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EA916" w14:textId="77777777" w:rsidR="003A683A" w:rsidRPr="00587D28" w:rsidRDefault="00C62D21" w:rsidP="009F2E58">
      <w:pPr>
        <w:pStyle w:val="10"/>
        <w:spacing w:line="144" w:lineRule="auto"/>
        <w:ind w:hanging="198"/>
        <w:rPr>
          <w:rFonts w:ascii="휴먼고딕" w:eastAsia="휴먼고딕"/>
          <w:spacing w:val="-12"/>
          <w:w w:val="93"/>
          <w:u w:val="single"/>
        </w:rPr>
      </w:pPr>
      <w:r w:rsidRPr="00587D28">
        <w:rPr>
          <w:rFonts w:ascii="Times New Roman" w:hAnsi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6489C" wp14:editId="1E5C61B0">
                <wp:simplePos x="0" y="0"/>
                <wp:positionH relativeFrom="column">
                  <wp:posOffset>-49530</wp:posOffset>
                </wp:positionH>
                <wp:positionV relativeFrom="line">
                  <wp:posOffset>-12700</wp:posOffset>
                </wp:positionV>
                <wp:extent cx="6167755" cy="1838960"/>
                <wp:effectExtent l="0" t="0" r="0" b="8890"/>
                <wp:wrapTopAndBottom/>
                <wp:docPr id="2" name="_x151894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7755" cy="183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42450" w14:textId="77777777" w:rsidR="00D36A17" w:rsidRPr="00D36A17" w:rsidRDefault="00ED023B" w:rsidP="008612E0">
                            <w:pPr>
                              <w:pStyle w:val="10"/>
                              <w:spacing w:line="276" w:lineRule="auto"/>
                              <w:ind w:firstLine="0"/>
                              <w:rPr>
                                <w:rFonts w:ascii="휴먼고딕" w:eastAsia="휴먼고딕"/>
                                <w:color w:val="0000FF"/>
                                <w:spacing w:val="-10"/>
                                <w:w w:val="96"/>
                              </w:rPr>
                            </w:pP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>한국디자인학회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>학술대회발표논문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40972">
                              <w:rPr>
                                <w:rFonts w:eastAsia="휴먼고딕" w:hint="eastAsia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>한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>글제목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(</w:t>
                            </w:r>
                            <w:proofErr w:type="spellStart"/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휴먼고딕</w:t>
                            </w:r>
                            <w:proofErr w:type="spellEnd"/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 xml:space="preserve"> 12pt, </w:t>
                            </w:r>
                            <w:proofErr w:type="spellStart"/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장평</w:t>
                            </w:r>
                            <w:proofErr w:type="spellEnd"/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 xml:space="preserve"> 96, </w:t>
                            </w:r>
                            <w:r w:rsidR="00D36A17"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 xml:space="preserve">간격 </w:t>
                            </w:r>
                            <w:proofErr w:type="gramStart"/>
                            <w:r w:rsidR="00D36A17"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좁게</w:t>
                            </w:r>
                            <w:r w:rsidR="006C3B3E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:</w:t>
                            </w:r>
                            <w:r w:rsidR="00D36A17"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값</w:t>
                            </w:r>
                            <w:proofErr w:type="gramEnd"/>
                            <w:r w:rsidR="006C3B3E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 xml:space="preserve"> 0.5pt</w:t>
                            </w:r>
                            <w:r w:rsidR="00D36A17"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, 굵기 적용)</w:t>
                            </w:r>
                          </w:p>
                          <w:p w14:paraId="0B91D3AD" w14:textId="77777777" w:rsidR="004534D9" w:rsidRPr="00102F31" w:rsidRDefault="00102F31" w:rsidP="008612E0">
                            <w:pPr>
                              <w:pStyle w:val="10"/>
                              <w:spacing w:line="276" w:lineRule="auto"/>
                              <w:ind w:firstLine="0"/>
                              <w:rPr>
                                <w:rFonts w:ascii="Arial" w:hAnsi="Arial" w:cs="Arial"/>
                                <w:b w:val="0"/>
                                <w:color w:val="0070C0"/>
                                <w:w w:val="100"/>
                                <w:sz w:val="22"/>
                                <w:szCs w:val="22"/>
                              </w:rPr>
                            </w:pP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22"/>
                                <w:szCs w:val="22"/>
                              </w:rPr>
                              <w:t>English Title for this Study</w:t>
                            </w:r>
                            <w:r w:rsidRPr="00102F31">
                              <w:rPr>
                                <w:rFonts w:ascii="Arial" w:eastAsia="휴먼고딕" w:hAnsi="Arial" w:cs="Arial"/>
                                <w:b w:val="0"/>
                                <w:w w:val="1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 xml:space="preserve">(Arial 11pt, </w:t>
                            </w:r>
                            <w:proofErr w:type="spellStart"/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>장평</w:t>
                            </w:r>
                            <w:proofErr w:type="spellEnd"/>
                            <w:r w:rsidR="00163DB8"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 xml:space="preserve"> 98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>간격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>표준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747259AE" w14:textId="77777777" w:rsidR="004534D9" w:rsidRDefault="004534D9" w:rsidP="00C62D21">
                            <w:pPr>
                              <w:tabs>
                                <w:tab w:val="left" w:pos="5954"/>
                              </w:tabs>
                              <w:spacing w:line="240" w:lineRule="exact"/>
                              <w:ind w:left="3260" w:hangingChars="1811" w:hanging="3260"/>
                              <w:rPr>
                                <w:rFonts w:ascii="Arial" w:eastAsia="맑은 고딕" w:hAnsi="Arial" w:cs="Arial"/>
                                <w:sz w:val="18"/>
                                <w:szCs w:val="18"/>
                                <w:lang w:eastAsia="ko-KR"/>
                              </w:rPr>
                            </w:pPr>
                          </w:p>
                          <w:p w14:paraId="61E74D23" w14:textId="77777777" w:rsidR="004534D9" w:rsidRPr="00895D5F" w:rsidRDefault="004534D9" w:rsidP="001961B8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휴먼고딕" w:eastAsia="휴먼고딕" w:hAnsi="Arial" w:cs="Arial"/>
                                <w:i/>
                                <w:color w:val="0000FF"/>
                                <w:w w:val="98"/>
                                <w:sz w:val="10"/>
                                <w:szCs w:val="16"/>
                              </w:rPr>
                            </w:pPr>
                            <w:r w:rsidRPr="00AA4D2F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홍길동</w:t>
                            </w:r>
                            <w:r w:rsidR="00A844B7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*</w:t>
                            </w:r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>(</w:t>
                            </w:r>
                            <w:proofErr w:type="spellStart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>휴먼고딕</w:t>
                            </w:r>
                            <w:proofErr w:type="spellEnd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 xml:space="preserve"> 10pt, </w:t>
                            </w:r>
                            <w:proofErr w:type="spellStart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>장평</w:t>
                            </w:r>
                            <w:proofErr w:type="spellEnd"/>
                            <w:r w:rsidR="000970F5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 xml:space="preserve"> 9</w:t>
                            </w:r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 xml:space="preserve">6, 간격 </w:t>
                            </w:r>
                            <w:proofErr w:type="gramStart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>좁게 :</w:t>
                            </w:r>
                            <w:proofErr w:type="gramEnd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 xml:space="preserve"> 값 0.5pt)</w:t>
                            </w:r>
                            <w:r w:rsidR="00C62D21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844B7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proofErr w:type="spellStart"/>
                            <w:r w:rsidR="00C62D21" w:rsidRPr="00C62D21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Cs w:val="16"/>
                              </w:rPr>
                              <w:t>Gilldong</w:t>
                            </w:r>
                            <w:proofErr w:type="spellEnd"/>
                            <w:r w:rsidR="00C62D21" w:rsidRPr="00C62D21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Cs w:val="16"/>
                              </w:rPr>
                              <w:t xml:space="preserve"> Hong 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 xml:space="preserve">(Arial </w:t>
                            </w:r>
                            <w:r w:rsidR="001961B8" w:rsidRPr="00A844B7">
                              <w:rPr>
                                <w:rFonts w:ascii="Arial" w:eastAsia="휴먼고딕" w:hAnsi="Arial" w:cs="Arial" w:hint="eastAsia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10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 xml:space="preserve">pt, </w:t>
                            </w:r>
                            <w:proofErr w:type="spellStart"/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장평</w:t>
                            </w:r>
                            <w:proofErr w:type="spellEnd"/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 xml:space="preserve"> 98, 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간격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 xml:space="preserve"> 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표준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)</w:t>
                            </w:r>
                            <w:r w:rsidR="00A844B7">
                              <w:rPr>
                                <w:rFonts w:ascii="Arial" w:eastAsia="휴먼고딕" w:hAnsi="Arial" w:cs="Arial" w:hint="eastAsia"/>
                                <w:b w:val="0"/>
                                <w:color w:val="0000FF"/>
                                <w:w w:val="98"/>
                                <w:sz w:val="18"/>
                                <w:szCs w:val="16"/>
                              </w:rPr>
                              <w:t xml:space="preserve"> </w:t>
                            </w:r>
                            <w:r w:rsidR="00A844B7" w:rsidRPr="00895D5F">
                              <w:rPr>
                                <w:rFonts w:ascii="휴먼고딕" w:eastAsia="휴먼고딕" w:hAnsi="Arial" w:cs="Arial" w:hint="eastAsia"/>
                                <w:b w:val="0"/>
                                <w:i/>
                                <w:color w:val="0000FF"/>
                                <w:w w:val="98"/>
                                <w:sz w:val="14"/>
                                <w:szCs w:val="16"/>
                              </w:rPr>
                              <w:t>*주/공동저자</w:t>
                            </w:r>
                          </w:p>
                          <w:p w14:paraId="01872B55" w14:textId="77777777" w:rsidR="004534D9" w:rsidRPr="003300AF" w:rsidRDefault="004534D9" w:rsidP="00C62D21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eastAsia="나눔고딕" w:hAnsi="Arial" w:cs="Arial"/>
                                <w:b w:val="0"/>
                                <w:color w:val="0000FF"/>
                                <w:sz w:val="10"/>
                                <w:szCs w:val="14"/>
                              </w:rPr>
                            </w:pPr>
                            <w:r w:rsidRPr="003300AF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>한국대학교 산업디자인학과</w:t>
                            </w:r>
                            <w:r w:rsidRPr="003300AF">
                              <w:rPr>
                                <w:rFonts w:ascii="휴먼고딕" w:eastAsia="휴먼고딕" w:hAnsi="나눔고딕" w:hint="eastAsia"/>
                                <w:b w:val="0"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="00163DB8" w:rsidRPr="003300AF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 xml:space="preserve">(휴먼고딕 </w:t>
                            </w:r>
                            <w:r w:rsidR="003300AF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>8.5</w:t>
                            </w:r>
                            <w:r w:rsidR="00163DB8" w:rsidRPr="003300AF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>pt)</w:t>
                            </w:r>
                            <w:r w:rsidR="00163DB8" w:rsidRPr="00AA4D2F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3300AF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                </w:t>
                            </w:r>
                            <w:r w:rsidR="00427EA3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r w:rsidRPr="003300AF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7"/>
                                <w:szCs w:val="17"/>
                              </w:rPr>
                              <w:t>Dept. of Industrial Design, HKU</w:t>
                            </w:r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 xml:space="preserve">(Arial </w:t>
                            </w:r>
                            <w:r w:rsidR="003300AF">
                              <w:rPr>
                                <w:rFonts w:ascii="Arial" w:eastAsia="휴먼고딕" w:hAnsi="Arial" w:cs="Arial" w:hint="eastAsia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>8.5</w:t>
                            </w:r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 xml:space="preserve">pt, </w:t>
                            </w:r>
                            <w:proofErr w:type="spellStart"/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>장평</w:t>
                            </w:r>
                            <w:proofErr w:type="spellEnd"/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 xml:space="preserve"> 98, </w:t>
                            </w:r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>간격표준</w:t>
                            </w:r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>)</w:t>
                            </w:r>
                            <w:r w:rsidRPr="003300AF">
                              <w:rPr>
                                <w:rFonts w:ascii="Arial" w:eastAsia="나눔고딕" w:hAnsi="Arial" w:cs="Arial"/>
                                <w:b w:val="0"/>
                                <w:color w:val="0000FF"/>
                                <w:sz w:val="10"/>
                                <w:szCs w:val="14"/>
                              </w:rPr>
                              <w:tab/>
                            </w:r>
                          </w:p>
                          <w:p w14:paraId="53D3DD3A" w14:textId="77777777" w:rsidR="00587D28" w:rsidRDefault="00587D28" w:rsidP="00FA149C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휴먼고딕" w:eastAsia="휴먼고딕" w:hAnsi="나눔고딕"/>
                                <w:b w:val="0"/>
                                <w:spacing w:val="-10"/>
                                <w:w w:val="96"/>
                              </w:rPr>
                            </w:pPr>
                          </w:p>
                          <w:p w14:paraId="399619C5" w14:textId="20861B59" w:rsidR="004534D9" w:rsidRPr="003300AF" w:rsidRDefault="007B06AA" w:rsidP="00FA149C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eastAsia="나눔고딕" w:hAnsi="나눔고딕"/>
                                <w:b w:val="0"/>
                                <w:color w:val="FF0000"/>
                                <w:w w:val="98"/>
                              </w:rPr>
                            </w:pPr>
                            <w:r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김</w:t>
                            </w:r>
                            <w:r w:rsidR="00C62D21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한국</w:t>
                            </w:r>
                            <w:r w:rsidR="00895D5F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**</w:t>
                            </w:r>
                            <w:r w:rsidR="00C62D21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 xml:space="preserve">                                          </w:t>
                            </w:r>
                            <w:r w:rsidR="00895D5F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 xml:space="preserve">          </w:t>
                            </w:r>
                            <w:r w:rsidR="00C62D21">
                              <w:rPr>
                                <w:rFonts w:ascii="Arial" w:eastAsia="나눔고딕" w:hAnsi="Arial" w:cs="Arial" w:hint="eastAsia"/>
                                <w:b w:val="0"/>
                                <w:w w:val="98"/>
                              </w:rPr>
                              <w:t xml:space="preserve">Hankook </w:t>
                            </w:r>
                            <w:r w:rsidR="00C62D21" w:rsidRPr="00895D5F">
                              <w:rPr>
                                <w:rFonts w:ascii="휴먼고딕" w:eastAsia="휴먼고딕" w:hAnsi="Arial" w:cs="Arial" w:hint="eastAsia"/>
                                <w:b w:val="0"/>
                                <w:w w:val="98"/>
                              </w:rPr>
                              <w:t>Kim</w:t>
                            </w:r>
                            <w:r w:rsidR="00895D5F" w:rsidRPr="00895D5F">
                              <w:rPr>
                                <w:rFonts w:ascii="휴먼고딕" w:eastAsia="휴먼고딕" w:hAnsi="Arial" w:cs="Arial" w:hint="eastAsia"/>
                                <w:b w:val="0"/>
                                <w:w w:val="98"/>
                              </w:rPr>
                              <w:t xml:space="preserve"> </w:t>
                            </w:r>
                            <w:r w:rsidR="00895D5F" w:rsidRPr="00895D5F">
                              <w:rPr>
                                <w:rFonts w:ascii="휴먼고딕" w:eastAsia="휴먼고딕" w:hAnsi="Arial" w:cs="Arial" w:hint="eastAsia"/>
                                <w:b w:val="0"/>
                                <w:i/>
                                <w:color w:val="0000FF"/>
                                <w:w w:val="98"/>
                                <w:sz w:val="14"/>
                                <w:szCs w:val="14"/>
                              </w:rPr>
                              <w:t>**교신저자</w:t>
                            </w:r>
                            <w:r w:rsidR="003300AF">
                              <w:rPr>
                                <w:rFonts w:ascii="휴먼고딕" w:eastAsia="휴먼고딕" w:hAnsi="Arial" w:cs="Arial" w:hint="eastAsia"/>
                                <w:b w:val="0"/>
                                <w:i/>
                                <w:color w:val="0000FF"/>
                                <w:w w:val="98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3300AF" w:rsidRPr="003300AF">
                              <w:rPr>
                                <w:rFonts w:ascii="휴먼고딕" w:eastAsia="휴먼고딕" w:hAnsi="Arial" w:cs="Arial" w:hint="eastAsia"/>
                                <w:b w:val="0"/>
                                <w:i/>
                                <w:color w:val="FF0000"/>
                                <w:w w:val="98"/>
                                <w:sz w:val="14"/>
                                <w:szCs w:val="14"/>
                              </w:rPr>
                              <w:t>*모든 저자의 소속 및 직위 기입</w:t>
                            </w:r>
                          </w:p>
                          <w:p w14:paraId="4E6775C1" w14:textId="77777777" w:rsidR="00060673" w:rsidRDefault="00060673" w:rsidP="00FA149C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8"/>
                                <w:szCs w:val="18"/>
                              </w:rPr>
                            </w:pPr>
                            <w:r w:rsidRPr="00BF5CA8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>한국대학교 산업디자인학과</w:t>
                            </w:r>
                            <w:r w:rsidR="00BF5CA8" w:rsidRPr="00BF5CA8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 xml:space="preserve"> 교수</w:t>
                            </w:r>
                            <w:r w:rsidR="00BF5CA8">
                              <w:rPr>
                                <w:rFonts w:ascii="나눔고딕" w:eastAsia="나눔고딕" w:hAnsi="나눔고딕" w:hint="eastAsia"/>
                                <w:b w:val="0"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Pr="00AA4D2F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62D21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                  </w:t>
                            </w:r>
                            <w:r w:rsidR="002B501C"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BF5CA8"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BF5CA8" w:rsidRPr="00BF5CA8">
                              <w:rPr>
                                <w:rFonts w:ascii="Arial" w:eastAsia="휴먼고딕" w:hAnsi="Arial" w:cs="Arial" w:hint="eastAsia"/>
                                <w:b w:val="0"/>
                                <w:spacing w:val="8"/>
                                <w:w w:val="98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346A6B" w:rsidRPr="00346A6B"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7"/>
                                <w:szCs w:val="17"/>
                              </w:rPr>
                              <w:t xml:space="preserve">Professor, </w:t>
                            </w:r>
                            <w:r w:rsidRPr="00346A6B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7"/>
                                <w:szCs w:val="17"/>
                              </w:rPr>
                              <w:t>Dept. of Industrial Design, HKU</w:t>
                            </w:r>
                          </w:p>
                          <w:p w14:paraId="721D5496" w14:textId="77777777" w:rsidR="004534D9" w:rsidRPr="00690317" w:rsidRDefault="004534D9" w:rsidP="00CA2002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690317">
                              <w:rPr>
                                <w:rFonts w:ascii="Arial" w:eastAsia="나눔고딕" w:hAnsi="Arial" w:cs="Arial"/>
                                <w:b w:val="0"/>
                                <w:sz w:val="12"/>
                                <w:szCs w:val="12"/>
                              </w:rPr>
                              <w:tab/>
                            </w:r>
                          </w:p>
                          <w:p w14:paraId="6A42F8C6" w14:textId="77777777" w:rsidR="004534D9" w:rsidRPr="00060673" w:rsidRDefault="00E62620" w:rsidP="00CA2002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hAnsi="Arial" w:cs="Arial"/>
                                <w:b w:val="0"/>
                                <w:w w:val="98"/>
                              </w:rPr>
                            </w:pPr>
                            <w:r>
                              <w:rPr>
                                <w:rFonts w:ascii="Calibri" w:eastAsia="휴먼고딕" w:hAnsi="Calibri" w:cs="Arial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•</w:t>
                            </w:r>
                            <w:r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534D9" w:rsidRPr="00060673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Key words: De</w:t>
                            </w:r>
                            <w:r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s</w:t>
                            </w:r>
                            <w:r w:rsidR="004534D9" w:rsidRPr="00060673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ign Process, Design Methods, Design Value</w:t>
                            </w:r>
                            <w:r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(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 xml:space="preserve">Arial 8pt, </w:t>
                            </w:r>
                            <w:proofErr w:type="spellStart"/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>장평</w:t>
                            </w:r>
                            <w:proofErr w:type="spellEnd"/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 xml:space="preserve"> 98, 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>간격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>표준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6489C" id="_x151894784" o:spid="_x0000_s1026" style="position:absolute;left:0;text-align:left;margin-left:-3.9pt;margin-top:-1pt;width:485.65pt;height:14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" filled="f" stroked="f">
                <v:textbox>
                  <w:txbxContent>
                    <w:p w14:paraId="3E242450" w14:textId="77777777" w:rsidR="00D36A17" w:rsidRPr="00D36A17" w:rsidRDefault="00ED023B" w:rsidP="008612E0">
                      <w:pPr>
                        <w:pStyle w:val="10"/>
                        <w:spacing w:line="276" w:lineRule="auto"/>
                        <w:ind w:firstLine="0"/>
                        <w:rPr>
                          <w:rFonts w:ascii="휴먼고딕" w:eastAsia="휴먼고딕"/>
                          <w:color w:val="0000FF"/>
                          <w:spacing w:val="-10"/>
                          <w:w w:val="96"/>
                        </w:rPr>
                      </w:pP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>한국디자인학회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 xml:space="preserve"> 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>학술대회발표논문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 xml:space="preserve"> </w:t>
                      </w:r>
                      <w:r w:rsidR="00B40972">
                        <w:rPr>
                          <w:rFonts w:eastAsia="휴먼고딕" w:hint="eastAsia"/>
                          <w:spacing w:val="-10"/>
                          <w:w w:val="96"/>
                          <w:sz w:val="24"/>
                          <w:szCs w:val="24"/>
                        </w:rPr>
                        <w:t>한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>글제목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 xml:space="preserve"> </w:t>
                      </w:r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(</w:t>
                      </w:r>
                      <w:proofErr w:type="spellStart"/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휴먼고딕</w:t>
                      </w:r>
                      <w:proofErr w:type="spellEnd"/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 xml:space="preserve"> 12pt, </w:t>
                      </w:r>
                      <w:proofErr w:type="spellStart"/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장평</w:t>
                      </w:r>
                      <w:proofErr w:type="spellEnd"/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 xml:space="preserve"> 96, </w:t>
                      </w:r>
                      <w:r w:rsidR="00D36A17"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 xml:space="preserve">간격 </w:t>
                      </w:r>
                      <w:proofErr w:type="gramStart"/>
                      <w:r w:rsidR="00D36A17"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좁게</w:t>
                      </w:r>
                      <w:r w:rsidR="006C3B3E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:</w:t>
                      </w:r>
                      <w:r w:rsidR="00D36A17"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값</w:t>
                      </w:r>
                      <w:proofErr w:type="gramEnd"/>
                      <w:r w:rsidR="006C3B3E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 xml:space="preserve"> 0.5pt</w:t>
                      </w:r>
                      <w:r w:rsidR="00D36A17"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, 굵기 적용)</w:t>
                      </w:r>
                    </w:p>
                    <w:p w14:paraId="0B91D3AD" w14:textId="77777777" w:rsidR="004534D9" w:rsidRPr="00102F31" w:rsidRDefault="00102F31" w:rsidP="008612E0">
                      <w:pPr>
                        <w:pStyle w:val="10"/>
                        <w:spacing w:line="276" w:lineRule="auto"/>
                        <w:ind w:firstLine="0"/>
                        <w:rPr>
                          <w:rFonts w:ascii="Arial" w:hAnsi="Arial" w:cs="Arial"/>
                          <w:b w:val="0"/>
                          <w:color w:val="0070C0"/>
                          <w:w w:val="100"/>
                          <w:sz w:val="22"/>
                          <w:szCs w:val="22"/>
                        </w:rPr>
                      </w:pPr>
                      <w:r w:rsidRPr="00163DB8">
                        <w:rPr>
                          <w:rFonts w:ascii="Arial" w:eastAsia="휴먼고딕" w:hAnsi="Arial" w:cs="Arial"/>
                          <w:b w:val="0"/>
                          <w:w w:val="98"/>
                          <w:sz w:val="22"/>
                          <w:szCs w:val="22"/>
                        </w:rPr>
                        <w:t>English Title for this Study</w:t>
                      </w:r>
                      <w:r w:rsidRPr="00102F31">
                        <w:rPr>
                          <w:rFonts w:ascii="Arial" w:eastAsia="휴먼고딕" w:hAnsi="Arial" w:cs="Arial"/>
                          <w:b w:val="0"/>
                          <w:w w:val="100"/>
                          <w:sz w:val="22"/>
                          <w:szCs w:val="22"/>
                        </w:rPr>
                        <w:t xml:space="preserve"> 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 xml:space="preserve">(Arial 11pt, </w:t>
                      </w:r>
                      <w:proofErr w:type="spellStart"/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>장평</w:t>
                      </w:r>
                      <w:proofErr w:type="spellEnd"/>
                      <w:r w:rsidR="00163DB8"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 xml:space="preserve"> 98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 xml:space="preserve">, 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>간격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 xml:space="preserve"> 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>표준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>)</w:t>
                      </w:r>
                    </w:p>
                    <w:p w14:paraId="747259AE" w14:textId="77777777" w:rsidR="004534D9" w:rsidRDefault="004534D9" w:rsidP="00C62D21">
                      <w:pPr>
                        <w:tabs>
                          <w:tab w:val="left" w:pos="5954"/>
                        </w:tabs>
                        <w:spacing w:line="240" w:lineRule="exact"/>
                        <w:ind w:left="3260" w:hangingChars="1811" w:hanging="3260"/>
                        <w:rPr>
                          <w:rFonts w:ascii="Arial" w:eastAsia="맑은 고딕" w:hAnsi="Arial" w:cs="Arial"/>
                          <w:sz w:val="18"/>
                          <w:szCs w:val="18"/>
                          <w:lang w:eastAsia="ko-KR"/>
                        </w:rPr>
                      </w:pPr>
                    </w:p>
                    <w:p w14:paraId="61E74D23" w14:textId="77777777" w:rsidR="004534D9" w:rsidRPr="00895D5F" w:rsidRDefault="004534D9" w:rsidP="001961B8">
                      <w:pPr>
                        <w:pStyle w:val="10"/>
                        <w:spacing w:line="240" w:lineRule="auto"/>
                        <w:ind w:firstLine="0"/>
                        <w:rPr>
                          <w:rFonts w:ascii="휴먼고딕" w:eastAsia="휴먼고딕" w:hAnsi="Arial" w:cs="Arial"/>
                          <w:i/>
                          <w:color w:val="0000FF"/>
                          <w:w w:val="98"/>
                          <w:sz w:val="10"/>
                          <w:szCs w:val="16"/>
                        </w:rPr>
                      </w:pPr>
                      <w:r w:rsidRPr="00AA4D2F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홍길동</w:t>
                      </w:r>
                      <w:r w:rsidR="00A844B7" w:rsidRPr="00A844B7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*</w:t>
                      </w:r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>(</w:t>
                      </w:r>
                      <w:proofErr w:type="spellStart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>휴먼고딕</w:t>
                      </w:r>
                      <w:proofErr w:type="spellEnd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 xml:space="preserve"> 10pt, </w:t>
                      </w:r>
                      <w:proofErr w:type="spellStart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>장평</w:t>
                      </w:r>
                      <w:proofErr w:type="spellEnd"/>
                      <w:r w:rsidR="000970F5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 xml:space="preserve"> 9</w:t>
                      </w:r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 xml:space="preserve">6, 간격 </w:t>
                      </w:r>
                      <w:proofErr w:type="gramStart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>좁게 :</w:t>
                      </w:r>
                      <w:proofErr w:type="gramEnd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 xml:space="preserve"> 값 0.5pt)</w:t>
                      </w:r>
                      <w:r w:rsidR="00C62D21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A844B7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    </w:t>
                      </w:r>
                      <w:proofErr w:type="spellStart"/>
                      <w:r w:rsidR="00C62D21" w:rsidRPr="00C62D21">
                        <w:rPr>
                          <w:rFonts w:ascii="Arial" w:eastAsia="휴먼고딕" w:hAnsi="Arial" w:cs="Arial"/>
                          <w:b w:val="0"/>
                          <w:w w:val="98"/>
                          <w:szCs w:val="16"/>
                        </w:rPr>
                        <w:t>Gilldong</w:t>
                      </w:r>
                      <w:proofErr w:type="spellEnd"/>
                      <w:r w:rsidR="00C62D21" w:rsidRPr="00C62D21">
                        <w:rPr>
                          <w:rFonts w:ascii="Arial" w:eastAsia="휴먼고딕" w:hAnsi="Arial" w:cs="Arial"/>
                          <w:b w:val="0"/>
                          <w:w w:val="98"/>
                          <w:szCs w:val="16"/>
                        </w:rPr>
                        <w:t xml:space="preserve"> Hong 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 xml:space="preserve">(Arial </w:t>
                      </w:r>
                      <w:r w:rsidR="001961B8" w:rsidRPr="00A844B7">
                        <w:rPr>
                          <w:rFonts w:ascii="Arial" w:eastAsia="휴먼고딕" w:hAnsi="Arial" w:cs="Arial" w:hint="eastAsia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10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 xml:space="preserve">pt, </w:t>
                      </w:r>
                      <w:proofErr w:type="spellStart"/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장평</w:t>
                      </w:r>
                      <w:proofErr w:type="spellEnd"/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 xml:space="preserve"> 98, 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간격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 xml:space="preserve"> 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표준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)</w:t>
                      </w:r>
                      <w:r w:rsidR="00A844B7">
                        <w:rPr>
                          <w:rFonts w:ascii="Arial" w:eastAsia="휴먼고딕" w:hAnsi="Arial" w:cs="Arial" w:hint="eastAsia"/>
                          <w:b w:val="0"/>
                          <w:color w:val="0000FF"/>
                          <w:w w:val="98"/>
                          <w:sz w:val="18"/>
                          <w:szCs w:val="16"/>
                        </w:rPr>
                        <w:t xml:space="preserve"> </w:t>
                      </w:r>
                      <w:r w:rsidR="00A844B7" w:rsidRPr="00895D5F">
                        <w:rPr>
                          <w:rFonts w:ascii="휴먼고딕" w:eastAsia="휴먼고딕" w:hAnsi="Arial" w:cs="Arial" w:hint="eastAsia"/>
                          <w:b w:val="0"/>
                          <w:i/>
                          <w:color w:val="0000FF"/>
                          <w:w w:val="98"/>
                          <w:sz w:val="14"/>
                          <w:szCs w:val="16"/>
                        </w:rPr>
                        <w:t>*주/공동저자</w:t>
                      </w:r>
                    </w:p>
                    <w:p w14:paraId="01872B55" w14:textId="77777777" w:rsidR="004534D9" w:rsidRPr="003300AF" w:rsidRDefault="004534D9" w:rsidP="00C62D21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eastAsia="나눔고딕" w:hAnsi="Arial" w:cs="Arial"/>
                          <w:b w:val="0"/>
                          <w:color w:val="0000FF"/>
                          <w:sz w:val="10"/>
                          <w:szCs w:val="14"/>
                        </w:rPr>
                      </w:pPr>
                      <w:r w:rsidRPr="003300AF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  <w:sz w:val="17"/>
                          <w:szCs w:val="17"/>
                        </w:rPr>
                        <w:t>한국대학교 산업디자인학과</w:t>
                      </w:r>
                      <w:r w:rsidRPr="003300AF">
                        <w:rPr>
                          <w:rFonts w:ascii="휴먼고딕" w:eastAsia="휴먼고딕" w:hAnsi="나눔고딕" w:hint="eastAsia"/>
                          <w:b w:val="0"/>
                          <w:sz w:val="17"/>
                          <w:szCs w:val="17"/>
                        </w:rPr>
                        <w:t xml:space="preserve"> </w:t>
                      </w:r>
                      <w:r w:rsidR="00163DB8" w:rsidRPr="003300AF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  <w:sz w:val="17"/>
                          <w:szCs w:val="17"/>
                        </w:rPr>
                        <w:t xml:space="preserve">(휴먼고딕 </w:t>
                      </w:r>
                      <w:r w:rsidR="003300AF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  <w:sz w:val="17"/>
                          <w:szCs w:val="17"/>
                        </w:rPr>
                        <w:t>8.5</w:t>
                      </w:r>
                      <w:r w:rsidR="00163DB8" w:rsidRPr="003300AF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  <w:sz w:val="17"/>
                          <w:szCs w:val="17"/>
                        </w:rPr>
                        <w:t>pt)</w:t>
                      </w:r>
                      <w:r w:rsidR="00163DB8" w:rsidRPr="00AA4D2F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3300AF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                 </w:t>
                      </w:r>
                      <w:r w:rsidR="00427EA3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    </w:t>
                      </w:r>
                      <w:r w:rsidRPr="003300AF">
                        <w:rPr>
                          <w:rFonts w:ascii="Arial" w:eastAsia="휴먼고딕" w:hAnsi="Arial" w:cs="Arial"/>
                          <w:b w:val="0"/>
                          <w:w w:val="98"/>
                          <w:sz w:val="17"/>
                          <w:szCs w:val="17"/>
                        </w:rPr>
                        <w:t>Dept. of Industrial Design, HKU</w:t>
                      </w:r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 xml:space="preserve">(Arial </w:t>
                      </w:r>
                      <w:r w:rsidR="003300AF">
                        <w:rPr>
                          <w:rFonts w:ascii="Arial" w:eastAsia="휴먼고딕" w:hAnsi="Arial" w:cs="Arial" w:hint="eastAsia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>8.5</w:t>
                      </w:r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 xml:space="preserve">pt, </w:t>
                      </w:r>
                      <w:proofErr w:type="spellStart"/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>장평</w:t>
                      </w:r>
                      <w:proofErr w:type="spellEnd"/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 xml:space="preserve"> 98, </w:t>
                      </w:r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>간격표준</w:t>
                      </w:r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>)</w:t>
                      </w:r>
                      <w:r w:rsidRPr="003300AF">
                        <w:rPr>
                          <w:rFonts w:ascii="Arial" w:eastAsia="나눔고딕" w:hAnsi="Arial" w:cs="Arial"/>
                          <w:b w:val="0"/>
                          <w:color w:val="0000FF"/>
                          <w:sz w:val="10"/>
                          <w:szCs w:val="14"/>
                        </w:rPr>
                        <w:tab/>
                      </w:r>
                    </w:p>
                    <w:p w14:paraId="53D3DD3A" w14:textId="77777777" w:rsidR="00587D28" w:rsidRDefault="00587D28" w:rsidP="00FA149C">
                      <w:pPr>
                        <w:pStyle w:val="10"/>
                        <w:spacing w:line="240" w:lineRule="auto"/>
                        <w:ind w:firstLine="0"/>
                        <w:rPr>
                          <w:rFonts w:ascii="휴먼고딕" w:eastAsia="휴먼고딕" w:hAnsi="나눔고딕"/>
                          <w:b w:val="0"/>
                          <w:spacing w:val="-10"/>
                          <w:w w:val="96"/>
                        </w:rPr>
                      </w:pPr>
                    </w:p>
                    <w:p w14:paraId="399619C5" w14:textId="20861B59" w:rsidR="004534D9" w:rsidRPr="003300AF" w:rsidRDefault="007B06AA" w:rsidP="00FA149C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eastAsia="나눔고딕" w:hAnsi="나눔고딕"/>
                          <w:b w:val="0"/>
                          <w:color w:val="FF0000"/>
                          <w:w w:val="98"/>
                        </w:rPr>
                      </w:pPr>
                      <w:r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김</w:t>
                      </w:r>
                      <w:r w:rsidR="00C62D21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한국</w:t>
                      </w:r>
                      <w:r w:rsidR="00895D5F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**</w:t>
                      </w:r>
                      <w:r w:rsidR="00C62D21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 xml:space="preserve">                                          </w:t>
                      </w:r>
                      <w:r w:rsidR="00895D5F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 xml:space="preserve">          </w:t>
                      </w:r>
                      <w:r w:rsidR="00C62D21">
                        <w:rPr>
                          <w:rFonts w:ascii="Arial" w:eastAsia="나눔고딕" w:hAnsi="Arial" w:cs="Arial" w:hint="eastAsia"/>
                          <w:b w:val="0"/>
                          <w:w w:val="98"/>
                        </w:rPr>
                        <w:t xml:space="preserve">Hankook </w:t>
                      </w:r>
                      <w:r w:rsidR="00C62D21" w:rsidRPr="00895D5F">
                        <w:rPr>
                          <w:rFonts w:ascii="휴먼고딕" w:eastAsia="휴먼고딕" w:hAnsi="Arial" w:cs="Arial" w:hint="eastAsia"/>
                          <w:b w:val="0"/>
                          <w:w w:val="98"/>
                        </w:rPr>
                        <w:t>Kim</w:t>
                      </w:r>
                      <w:r w:rsidR="00895D5F" w:rsidRPr="00895D5F">
                        <w:rPr>
                          <w:rFonts w:ascii="휴먼고딕" w:eastAsia="휴먼고딕" w:hAnsi="Arial" w:cs="Arial" w:hint="eastAsia"/>
                          <w:b w:val="0"/>
                          <w:w w:val="98"/>
                        </w:rPr>
                        <w:t xml:space="preserve"> </w:t>
                      </w:r>
                      <w:r w:rsidR="00895D5F" w:rsidRPr="00895D5F">
                        <w:rPr>
                          <w:rFonts w:ascii="휴먼고딕" w:eastAsia="휴먼고딕" w:hAnsi="Arial" w:cs="Arial" w:hint="eastAsia"/>
                          <w:b w:val="0"/>
                          <w:i/>
                          <w:color w:val="0000FF"/>
                          <w:w w:val="98"/>
                          <w:sz w:val="14"/>
                          <w:szCs w:val="14"/>
                        </w:rPr>
                        <w:t>**교신저자</w:t>
                      </w:r>
                      <w:r w:rsidR="003300AF">
                        <w:rPr>
                          <w:rFonts w:ascii="휴먼고딕" w:eastAsia="휴먼고딕" w:hAnsi="Arial" w:cs="Arial" w:hint="eastAsia"/>
                          <w:b w:val="0"/>
                          <w:i/>
                          <w:color w:val="0000FF"/>
                          <w:w w:val="98"/>
                          <w:sz w:val="14"/>
                          <w:szCs w:val="14"/>
                        </w:rPr>
                        <w:t xml:space="preserve"> </w:t>
                      </w:r>
                      <w:r w:rsidR="003300AF" w:rsidRPr="003300AF">
                        <w:rPr>
                          <w:rFonts w:ascii="휴먼고딕" w:eastAsia="휴먼고딕" w:hAnsi="Arial" w:cs="Arial" w:hint="eastAsia"/>
                          <w:b w:val="0"/>
                          <w:i/>
                          <w:color w:val="FF0000"/>
                          <w:w w:val="98"/>
                          <w:sz w:val="14"/>
                          <w:szCs w:val="14"/>
                        </w:rPr>
                        <w:t>*모든 저자의 소속 및 직위 기입</w:t>
                      </w:r>
                    </w:p>
                    <w:p w14:paraId="4E6775C1" w14:textId="77777777" w:rsidR="00060673" w:rsidRDefault="00060673" w:rsidP="00FA149C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eastAsia="휴먼고딕" w:hAnsi="Arial" w:cs="Arial"/>
                          <w:b w:val="0"/>
                          <w:w w:val="98"/>
                          <w:sz w:val="18"/>
                          <w:szCs w:val="18"/>
                        </w:rPr>
                      </w:pPr>
                      <w:r w:rsidRPr="00BF5CA8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  <w:sz w:val="17"/>
                          <w:szCs w:val="17"/>
                        </w:rPr>
                        <w:t>한국대학교 산업디자인학과</w:t>
                      </w:r>
                      <w:r w:rsidR="00BF5CA8" w:rsidRPr="00BF5CA8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  <w:sz w:val="17"/>
                          <w:szCs w:val="17"/>
                        </w:rPr>
                        <w:t xml:space="preserve"> 교수</w:t>
                      </w:r>
                      <w:r w:rsidR="00BF5CA8">
                        <w:rPr>
                          <w:rFonts w:ascii="나눔고딕" w:eastAsia="나눔고딕" w:hAnsi="나눔고딕" w:hint="eastAsia"/>
                          <w:b w:val="0"/>
                          <w:sz w:val="17"/>
                          <w:szCs w:val="17"/>
                        </w:rPr>
                        <w:t xml:space="preserve"> </w:t>
                      </w:r>
                      <w:r w:rsidRPr="00AA4D2F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C62D21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                   </w:t>
                      </w:r>
                      <w:r w:rsidR="002B501C"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8"/>
                          <w:szCs w:val="18"/>
                        </w:rPr>
                        <w:t xml:space="preserve">  </w:t>
                      </w:r>
                      <w:r w:rsidR="00BF5CA8"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8"/>
                          <w:szCs w:val="18"/>
                        </w:rPr>
                        <w:t xml:space="preserve">      </w:t>
                      </w:r>
                      <w:r w:rsidR="00BF5CA8" w:rsidRPr="00BF5CA8">
                        <w:rPr>
                          <w:rFonts w:ascii="Arial" w:eastAsia="휴먼고딕" w:hAnsi="Arial" w:cs="Arial" w:hint="eastAsia"/>
                          <w:b w:val="0"/>
                          <w:spacing w:val="8"/>
                          <w:w w:val="98"/>
                          <w:sz w:val="18"/>
                          <w:szCs w:val="18"/>
                        </w:rPr>
                        <w:t xml:space="preserve">  </w:t>
                      </w:r>
                      <w:r w:rsidR="00346A6B" w:rsidRPr="00346A6B"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7"/>
                          <w:szCs w:val="17"/>
                        </w:rPr>
                        <w:t xml:space="preserve">Professor, </w:t>
                      </w:r>
                      <w:r w:rsidRPr="00346A6B">
                        <w:rPr>
                          <w:rFonts w:ascii="Arial" w:eastAsia="휴먼고딕" w:hAnsi="Arial" w:cs="Arial"/>
                          <w:b w:val="0"/>
                          <w:w w:val="98"/>
                          <w:sz w:val="17"/>
                          <w:szCs w:val="17"/>
                        </w:rPr>
                        <w:t>Dept. of Industrial Design, HKU</w:t>
                      </w:r>
                    </w:p>
                    <w:p w14:paraId="721D5496" w14:textId="77777777" w:rsidR="004534D9" w:rsidRPr="00690317" w:rsidRDefault="004534D9" w:rsidP="00CA2002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690317">
                        <w:rPr>
                          <w:rFonts w:ascii="Arial" w:eastAsia="나눔고딕" w:hAnsi="Arial" w:cs="Arial"/>
                          <w:b w:val="0"/>
                          <w:sz w:val="12"/>
                          <w:szCs w:val="12"/>
                        </w:rPr>
                        <w:tab/>
                      </w:r>
                    </w:p>
                    <w:p w14:paraId="6A42F8C6" w14:textId="77777777" w:rsidR="004534D9" w:rsidRPr="00060673" w:rsidRDefault="00E62620" w:rsidP="00CA2002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hAnsi="Arial" w:cs="Arial"/>
                          <w:b w:val="0"/>
                          <w:w w:val="98"/>
                        </w:rPr>
                      </w:pPr>
                      <w:r>
                        <w:rPr>
                          <w:rFonts w:ascii="Calibri" w:eastAsia="휴먼고딕" w:hAnsi="Calibri" w:cs="Arial"/>
                          <w:b w:val="0"/>
                          <w:w w:val="98"/>
                          <w:sz w:val="16"/>
                          <w:szCs w:val="16"/>
                        </w:rPr>
                        <w:t>•</w:t>
                      </w:r>
                      <w:r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6"/>
                          <w:szCs w:val="16"/>
                        </w:rPr>
                        <w:t xml:space="preserve"> </w:t>
                      </w:r>
                      <w:r w:rsidR="004534D9" w:rsidRPr="00060673">
                        <w:rPr>
                          <w:rFonts w:ascii="Arial" w:eastAsia="휴먼고딕" w:hAnsi="Arial" w:cs="Arial"/>
                          <w:b w:val="0"/>
                          <w:w w:val="98"/>
                          <w:sz w:val="16"/>
                          <w:szCs w:val="16"/>
                        </w:rPr>
                        <w:t>Key words: De</w:t>
                      </w:r>
                      <w:r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6"/>
                          <w:szCs w:val="16"/>
                        </w:rPr>
                        <w:t>s</w:t>
                      </w:r>
                      <w:r w:rsidR="004534D9" w:rsidRPr="00060673">
                        <w:rPr>
                          <w:rFonts w:ascii="Arial" w:eastAsia="휴먼고딕" w:hAnsi="Arial" w:cs="Arial"/>
                          <w:b w:val="0"/>
                          <w:w w:val="98"/>
                          <w:sz w:val="16"/>
                          <w:szCs w:val="16"/>
                        </w:rPr>
                        <w:t>ign Process, Design Methods, Design Value</w:t>
                      </w:r>
                      <w:r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6"/>
                          <w:szCs w:val="16"/>
                        </w:rPr>
                        <w:t xml:space="preserve"> 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w w:val="98"/>
                          <w:sz w:val="16"/>
                          <w:szCs w:val="16"/>
                        </w:rPr>
                        <w:t>(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 xml:space="preserve">Arial 8pt, </w:t>
                      </w:r>
                      <w:proofErr w:type="spellStart"/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>장평</w:t>
                      </w:r>
                      <w:proofErr w:type="spellEnd"/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 xml:space="preserve"> 98, 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>간격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 xml:space="preserve"> 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>표준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opAndBottom" anchory="line"/>
              </v:rect>
            </w:pict>
          </mc:Fallback>
        </mc:AlternateContent>
      </w:r>
      <w:r w:rsidR="003A683A" w:rsidRPr="00587D28">
        <w:rPr>
          <w:noProof/>
          <w:w w:val="100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1C6EAF" wp14:editId="32CF0FEF">
                <wp:simplePos x="0" y="0"/>
                <wp:positionH relativeFrom="page">
                  <wp:posOffset>937895</wp:posOffset>
                </wp:positionH>
                <wp:positionV relativeFrom="page">
                  <wp:posOffset>2623185</wp:posOffset>
                </wp:positionV>
                <wp:extent cx="5723255" cy="635"/>
                <wp:effectExtent l="0" t="0" r="10795" b="37465"/>
                <wp:wrapNone/>
                <wp:docPr id="5" name="직선 연결선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32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35E6B2" id="직선 연결선 5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3.85pt,206.55pt" to="524.5pt,2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">
                <w10:wrap anchorx="page" anchory="page"/>
              </v:line>
            </w:pict>
          </mc:Fallback>
        </mc:AlternateContent>
      </w:r>
    </w:p>
    <w:p w14:paraId="3A1967EA" w14:textId="77777777" w:rsidR="0019418E" w:rsidRPr="006C3B3E" w:rsidRDefault="0019418E" w:rsidP="00655AA1">
      <w:pPr>
        <w:pStyle w:val="10"/>
        <w:spacing w:line="360" w:lineRule="auto"/>
        <w:ind w:firstLine="0"/>
        <w:rPr>
          <w:b w:val="0"/>
          <w:spacing w:val="-10"/>
          <w:w w:val="96"/>
        </w:rPr>
      </w:pPr>
      <w:r w:rsidRPr="006C3B3E">
        <w:rPr>
          <w:rFonts w:ascii="휴먼고딕" w:eastAsia="휴먼고딕" w:hint="eastAsia"/>
          <w:b w:val="0"/>
          <w:spacing w:val="-10"/>
          <w:w w:val="96"/>
        </w:rPr>
        <w:t>1.</w:t>
      </w:r>
      <w:r w:rsidRPr="006C3B3E">
        <w:rPr>
          <w:b w:val="0"/>
          <w:spacing w:val="-10"/>
          <w:w w:val="96"/>
        </w:rPr>
        <w:t xml:space="preserve"> </w:t>
      </w:r>
      <w:r w:rsidRPr="006C3B3E">
        <w:rPr>
          <w:rFonts w:eastAsia="휴먼고딕"/>
          <w:b w:val="0"/>
          <w:spacing w:val="-10"/>
          <w:w w:val="96"/>
        </w:rPr>
        <w:t>서</w:t>
      </w:r>
      <w:r w:rsidRPr="006C3B3E">
        <w:rPr>
          <w:rFonts w:eastAsia="휴먼고딕"/>
          <w:b w:val="0"/>
          <w:spacing w:val="-10"/>
          <w:w w:val="96"/>
        </w:rPr>
        <w:t xml:space="preserve"> </w:t>
      </w:r>
      <w:r w:rsidRPr="006C3B3E">
        <w:rPr>
          <w:rFonts w:eastAsia="휴먼고딕"/>
          <w:b w:val="0"/>
          <w:spacing w:val="-10"/>
          <w:w w:val="96"/>
        </w:rPr>
        <w:t>론</w:t>
      </w:r>
      <w:r w:rsidRPr="006C3B3E">
        <w:rPr>
          <w:rFonts w:ascii="휴먼고딕" w:eastAsia="휴먼고딕" w:hint="eastAsia"/>
          <w:b w:val="0"/>
          <w:spacing w:val="-10"/>
          <w:w w:val="96"/>
        </w:rPr>
        <w:t xml:space="preserve"> 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(</w:t>
      </w:r>
      <w:proofErr w:type="spellStart"/>
      <w:r w:rsidRPr="006C3B3E">
        <w:rPr>
          <w:rFonts w:eastAsia="휴먼고딕"/>
          <w:b w:val="0"/>
          <w:color w:val="0000FF"/>
          <w:spacing w:val="-10"/>
          <w:w w:val="96"/>
        </w:rPr>
        <w:t>휴먼고딕</w:t>
      </w:r>
      <w:proofErr w:type="spellEnd"/>
      <w:r w:rsidRPr="006C3B3E">
        <w:rPr>
          <w:rFonts w:eastAsia="휴먼고딕"/>
          <w:b w:val="0"/>
          <w:color w:val="0000FF"/>
          <w:spacing w:val="-10"/>
          <w:w w:val="96"/>
        </w:rPr>
        <w:t xml:space="preserve"> 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 xml:space="preserve">10pt, </w:t>
      </w:r>
      <w:proofErr w:type="spellStart"/>
      <w:r w:rsidRPr="006C3B3E">
        <w:rPr>
          <w:rFonts w:eastAsia="휴먼고딕"/>
          <w:b w:val="0"/>
          <w:color w:val="0000FF"/>
          <w:spacing w:val="-10"/>
          <w:w w:val="96"/>
        </w:rPr>
        <w:t>장평</w:t>
      </w:r>
      <w:proofErr w:type="spellEnd"/>
      <w:r w:rsidRPr="006C3B3E">
        <w:rPr>
          <w:rFonts w:eastAsia="휴먼고딕"/>
          <w:b w:val="0"/>
          <w:color w:val="0000FF"/>
          <w:spacing w:val="-10"/>
          <w:w w:val="96"/>
        </w:rPr>
        <w:t xml:space="preserve"> 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9</w:t>
      </w:r>
      <w:r w:rsidR="006C3B3E">
        <w:rPr>
          <w:rFonts w:ascii="휴먼고딕" w:eastAsia="휴먼고딕" w:hint="eastAsia"/>
          <w:b w:val="0"/>
          <w:color w:val="0000FF"/>
          <w:spacing w:val="-10"/>
          <w:w w:val="96"/>
        </w:rPr>
        <w:t>6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 xml:space="preserve">, </w:t>
      </w:r>
      <w:r w:rsidR="006C3B3E"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간격</w:t>
      </w:r>
      <w:r w:rsidR="006C3B3E" w:rsidRPr="006C3B3E">
        <w:rPr>
          <w:rFonts w:ascii="휴먼고딕" w:eastAsia="휴먼고딕"/>
          <w:b w:val="0"/>
          <w:color w:val="0000FF"/>
          <w:spacing w:val="-10"/>
          <w:w w:val="96"/>
        </w:rPr>
        <w:t xml:space="preserve"> </w:t>
      </w:r>
      <w:proofErr w:type="gramStart"/>
      <w:r w:rsidR="006C3B3E"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좁게</w:t>
      </w:r>
      <w:r w:rsidR="006C3B3E">
        <w:rPr>
          <w:rFonts w:ascii="휴먼고딕" w:eastAsia="휴먼고딕" w:hint="eastAsia"/>
          <w:b w:val="0"/>
          <w:color w:val="0000FF"/>
          <w:spacing w:val="-10"/>
          <w:w w:val="96"/>
        </w:rPr>
        <w:t>:</w:t>
      </w:r>
      <w:r w:rsidR="006C3B3E"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값</w:t>
      </w:r>
      <w:proofErr w:type="gramEnd"/>
      <w:r w:rsidR="006C3B3E">
        <w:rPr>
          <w:rFonts w:ascii="휴먼고딕" w:eastAsia="휴먼고딕"/>
          <w:b w:val="0"/>
          <w:color w:val="0000FF"/>
          <w:spacing w:val="-10"/>
          <w:w w:val="96"/>
        </w:rPr>
        <w:t xml:space="preserve"> 0.5pt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)</w:t>
      </w:r>
    </w:p>
    <w:p w14:paraId="7BB45B50" w14:textId="77777777" w:rsidR="0019418E" w:rsidRPr="0019418E" w:rsidRDefault="0019418E" w:rsidP="00655AA1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명조" w:eastAsia="휴먼명조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  <w:r w:rsidRPr="003D6D90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이 논문을 쓰기 이전에 전문대학 현장에서 학문연구와 학생들의 교육에 자신의 열과 성의를 다하는 주위의 훌륭하신 교수님들께 양해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(</w:t>
      </w:r>
      <w:r w:rsidRPr="003D6D90">
        <w:rPr>
          <w:rFonts w:ascii="바탕" w:eastAsia="바탕" w:hAnsi="바탕" w:cs="바탕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諒解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)</w:t>
      </w:r>
      <w:r w:rsidRPr="003D6D90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를 구하고 싶다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. 90</w:t>
      </w:r>
      <w:r w:rsidRPr="003D6D90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년대에 들어 전문대학 교육은 사회문제의 뜨거운 감자로 대두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(</w:t>
      </w:r>
      <w:r w:rsidRPr="003D6D90">
        <w:rPr>
          <w:rFonts w:ascii="바탕" w:eastAsia="바탕" w:hAnsi="바탕" w:cs="바탕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擡頭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 xml:space="preserve">) </w:t>
      </w:r>
      <w:r w:rsidRPr="003D6D90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되어 왔음을 그 누구도 부인할 수 없을 것이다</w:t>
      </w:r>
      <m:oMath>
        <m:r>
          <m:rPr>
            <m:sty m:val="p"/>
          </m:rPr>
          <w:rPr>
            <w:rStyle w:val="a7"/>
            <w:rFonts w:ascii="Cambria Math" w:eastAsia="휴먼명조" w:hAnsi="Cambria Math" w:cs="굴림"/>
            <w:color w:val="000000"/>
            <w:spacing w:val="-10"/>
            <w:w w:val="93"/>
            <w:kern w:val="0"/>
            <w:sz w:val="18"/>
            <w:szCs w:val="18"/>
            <w:lang w:eastAsia="ko-KR"/>
          </w:rPr>
          <w:footnoteReference w:id="1"/>
        </m:r>
        <m:r>
          <m:rPr>
            <m:sty m:val="p"/>
          </m:rPr>
          <w:rPr>
            <w:rFonts w:ascii="Cambria Math" w:eastAsia="휴먼명조" w:hAnsi="Cambria Math" w:cs="굴림" w:hint="eastAsia"/>
            <w:color w:val="000000"/>
            <w:spacing w:val="-10"/>
            <w:w w:val="93"/>
            <w:kern w:val="0"/>
            <w:sz w:val="18"/>
            <w:szCs w:val="18"/>
            <w:lang w:eastAsia="ko-KR"/>
          </w:rPr>
          <m:t>.</m:t>
        </m:r>
      </m:oMath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 xml:space="preserve"> </w:t>
      </w:r>
    </w:p>
    <w:p w14:paraId="51200E10" w14:textId="77777777" w:rsidR="0019418E" w:rsidRDefault="0019418E" w:rsidP="00655AA1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</w:pP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(</w:t>
      </w:r>
      <w:proofErr w:type="spellStart"/>
      <w:r w:rsidR="00C54990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>휴먼명</w:t>
      </w:r>
      <w:r w:rsidR="00C54990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조</w:t>
      </w:r>
      <w:proofErr w:type="spellEnd"/>
      <w:r w:rsidRPr="0019418E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</w:t>
      </w: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9pt, </w:t>
      </w:r>
      <w:proofErr w:type="spellStart"/>
      <w:r w:rsidRPr="0019418E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>장평</w:t>
      </w:r>
      <w:proofErr w:type="spellEnd"/>
      <w:r w:rsidRPr="0019418E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</w:t>
      </w: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93, </w:t>
      </w:r>
      <w:r w:rsidR="00655AA1" w:rsidRP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간격</w:t>
      </w:r>
      <w:r w:rsidR="00655AA1" w:rsidRPr="00655AA1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</w:t>
      </w:r>
      <w:r w:rsidR="00655AA1" w:rsidRP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좁게</w:t>
      </w:r>
      <w:r w:rsidR="00655AA1" w:rsidRPr="00655AA1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>:</w:t>
      </w:r>
      <w:r w:rsidR="00655AA1" w:rsidRP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값</w:t>
      </w:r>
      <w:r w:rsidR="00655AA1" w:rsidRPr="00655AA1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0.5pt</w:t>
      </w: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, </w:t>
      </w:r>
      <w:proofErr w:type="spellStart"/>
      <w:r w:rsid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줄간격</w:t>
      </w:r>
      <w:proofErr w:type="spellEnd"/>
      <w:r w:rsid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1.15</w:t>
      </w: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)</w:t>
      </w:r>
    </w:p>
    <w:p w14:paraId="55C85B58" w14:textId="77777777" w:rsidR="0091692E" w:rsidRPr="00C54990" w:rsidRDefault="0091692E" w:rsidP="0091692E">
      <w:pPr>
        <w:pStyle w:val="af"/>
        <w:jc w:val="left"/>
        <w:rPr>
          <w:rFonts w:ascii="휴먼고딕" w:eastAsia="휴먼고딕"/>
          <w:spacing w:val="-12"/>
        </w:rPr>
      </w:pPr>
    </w:p>
    <w:p w14:paraId="02652F84" w14:textId="77777777" w:rsidR="00A61C40" w:rsidRPr="0019418E" w:rsidRDefault="00A61C40" w:rsidP="00A61C40">
      <w:pPr>
        <w:pStyle w:val="af"/>
        <w:jc w:val="left"/>
        <w:rPr>
          <w:rFonts w:ascii="휴먼고딕"/>
          <w:color w:val="0000FF"/>
          <w:spacing w:val="-10"/>
          <w:w w:val="96"/>
        </w:rPr>
      </w:pPr>
      <w:r w:rsidRPr="0091692E">
        <w:rPr>
          <w:rFonts w:ascii="휴먼고딕" w:eastAsia="휴먼고딕" w:hint="eastAsia"/>
          <w:spacing w:val="-10"/>
          <w:w w:val="96"/>
        </w:rPr>
        <w:t>[</w:t>
      </w:r>
      <w:r w:rsidRPr="0091692E">
        <w:rPr>
          <w:rFonts w:ascii="휴먼고딕" w:eastAsia="휴먼고딕"/>
          <w:spacing w:val="-10"/>
          <w:w w:val="96"/>
        </w:rPr>
        <w:t xml:space="preserve">표 </w:t>
      </w:r>
      <w:r w:rsidRPr="0091692E">
        <w:rPr>
          <w:rFonts w:ascii="휴먼고딕" w:eastAsia="휴먼고딕" w:hint="eastAsia"/>
          <w:spacing w:val="-10"/>
          <w:w w:val="96"/>
        </w:rPr>
        <w:t xml:space="preserve">1] </w:t>
      </w:r>
      <w:r w:rsidRPr="0091692E">
        <w:rPr>
          <w:rFonts w:ascii="휴먼고딕" w:eastAsia="휴먼고딕"/>
          <w:spacing w:val="-10"/>
          <w:w w:val="96"/>
        </w:rPr>
        <w:t xml:space="preserve">표의 경우 형식 예 </w:t>
      </w:r>
      <w:r w:rsidRPr="0091692E">
        <w:rPr>
          <w:rFonts w:ascii="휴먼고딕" w:eastAsia="휴먼고딕" w:hint="eastAsia"/>
          <w:spacing w:val="-10"/>
          <w:w w:val="96"/>
        </w:rPr>
        <w:t xml:space="preserve"> </w:t>
      </w:r>
      <w:r w:rsidRPr="0091692E">
        <w:rPr>
          <w:rFonts w:ascii="휴먼고딕" w:eastAsia="휴먼고딕" w:hint="eastAsia"/>
          <w:color w:val="0000FF"/>
          <w:spacing w:val="-10"/>
          <w:w w:val="96"/>
        </w:rPr>
        <w:t>(</w:t>
      </w:r>
      <w:proofErr w:type="spellStart"/>
      <w:r w:rsidRPr="0091692E">
        <w:rPr>
          <w:rFonts w:ascii="휴먼고딕" w:eastAsia="휴먼고딕" w:hint="eastAsia"/>
          <w:color w:val="0000FF"/>
          <w:spacing w:val="-10"/>
          <w:w w:val="96"/>
        </w:rPr>
        <w:t>휴먼고딕</w:t>
      </w:r>
      <w:proofErr w:type="spellEnd"/>
      <w:r w:rsidRPr="0091692E">
        <w:rPr>
          <w:rFonts w:ascii="휴먼고딕" w:eastAsia="휴먼고딕" w:hint="eastAsia"/>
          <w:color w:val="0000FF"/>
          <w:spacing w:val="-10"/>
          <w:w w:val="96"/>
        </w:rPr>
        <w:t xml:space="preserve"> 7.5pt, </w:t>
      </w:r>
      <w:proofErr w:type="spellStart"/>
      <w:r w:rsidRPr="0091692E">
        <w:rPr>
          <w:rFonts w:ascii="휴먼고딕" w:eastAsia="휴먼고딕"/>
          <w:color w:val="0000FF"/>
          <w:spacing w:val="-10"/>
          <w:w w:val="96"/>
        </w:rPr>
        <w:t>장평</w:t>
      </w:r>
      <w:proofErr w:type="spellEnd"/>
      <w:r w:rsidRPr="0091692E">
        <w:rPr>
          <w:rFonts w:ascii="휴먼고딕" w:eastAsia="휴먼고딕" w:hint="eastAsia"/>
          <w:color w:val="0000FF"/>
          <w:spacing w:val="-10"/>
          <w:w w:val="96"/>
        </w:rPr>
        <w:t xml:space="preserve"> 96, 간격</w:t>
      </w:r>
      <w:r w:rsidRPr="0091692E">
        <w:rPr>
          <w:rFonts w:ascii="휴먼고딕" w:eastAsia="휴먼고딕"/>
          <w:color w:val="0000FF"/>
          <w:spacing w:val="-10"/>
          <w:w w:val="96"/>
        </w:rPr>
        <w:t xml:space="preserve"> </w:t>
      </w:r>
      <w:r w:rsidRPr="0091692E">
        <w:rPr>
          <w:rFonts w:ascii="휴먼고딕" w:eastAsia="휴먼고딕" w:hint="eastAsia"/>
          <w:color w:val="0000FF"/>
          <w:spacing w:val="-10"/>
          <w:w w:val="96"/>
        </w:rPr>
        <w:t>좁게</w:t>
      </w:r>
      <w:r w:rsidRPr="0091692E">
        <w:rPr>
          <w:rFonts w:ascii="휴먼고딕" w:eastAsia="휴먼고딕"/>
          <w:color w:val="0000FF"/>
          <w:spacing w:val="-10"/>
          <w:w w:val="96"/>
        </w:rPr>
        <w:t>:</w:t>
      </w:r>
      <w:r w:rsidRPr="0091692E">
        <w:rPr>
          <w:rFonts w:ascii="휴먼고딕" w:eastAsia="휴먼고딕" w:hint="eastAsia"/>
          <w:color w:val="0000FF"/>
          <w:spacing w:val="-10"/>
          <w:w w:val="96"/>
        </w:rPr>
        <w:t>값</w:t>
      </w:r>
      <w:r w:rsidRPr="0091692E">
        <w:rPr>
          <w:rFonts w:ascii="휴먼고딕" w:eastAsia="휴먼고딕"/>
          <w:color w:val="0000FF"/>
          <w:spacing w:val="-10"/>
          <w:w w:val="96"/>
        </w:rPr>
        <w:t xml:space="preserve"> 0.5pt</w:t>
      </w:r>
      <w:r w:rsidRPr="0091692E">
        <w:rPr>
          <w:rFonts w:ascii="휴먼고딕" w:eastAsia="휴먼고딕" w:hint="eastAsia"/>
          <w:color w:val="0000FF"/>
          <w:spacing w:val="-10"/>
          <w:w w:val="96"/>
        </w:rPr>
        <w:t>)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6"/>
        <w:gridCol w:w="1456"/>
        <w:gridCol w:w="1456"/>
      </w:tblGrid>
      <w:tr w:rsidR="0019418E" w:rsidRPr="0019418E" w14:paraId="070D19BF" w14:textId="77777777" w:rsidTr="00B9418A">
        <w:trPr>
          <w:trHeight w:val="208"/>
        </w:trPr>
        <w:tc>
          <w:tcPr>
            <w:tcW w:w="145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C87AF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  <w:tc>
          <w:tcPr>
            <w:tcW w:w="145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4E2F46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  <w:tc>
          <w:tcPr>
            <w:tcW w:w="145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787428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</w:tr>
      <w:tr w:rsidR="0019418E" w:rsidRPr="0019418E" w14:paraId="44C40C7D" w14:textId="77777777" w:rsidTr="00B9418A">
        <w:trPr>
          <w:trHeight w:val="439"/>
        </w:trPr>
        <w:tc>
          <w:tcPr>
            <w:tcW w:w="145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A16791" w14:textId="77777777" w:rsidR="0019418E" w:rsidRPr="0019418E" w:rsidRDefault="00B9418A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B9418A">
              <w:rPr>
                <w:rFonts w:ascii="굴림" w:eastAsia="휴먼고딕" w:hAnsi="굴림" w:cs="굴림" w:hint="eastAsia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  <w:p w14:paraId="770EDB79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  <w:tc>
          <w:tcPr>
            <w:tcW w:w="145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069AD5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  <w:p w14:paraId="686EAA2E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  <w:tc>
          <w:tcPr>
            <w:tcW w:w="145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838784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  <w:p w14:paraId="68F2C6DD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</w:tr>
    </w:tbl>
    <w:p w14:paraId="301FE915" w14:textId="77777777" w:rsidR="0019418E" w:rsidRPr="0019418E" w:rsidRDefault="0019418E" w:rsidP="00E93DF0">
      <w:pPr>
        <w:wordWrap w:val="0"/>
        <w:autoSpaceDE w:val="0"/>
        <w:autoSpaceDN w:val="0"/>
        <w:snapToGrid w:val="0"/>
        <w:textAlignment w:val="baseline"/>
        <w:rPr>
          <w:rFonts w:ascii="휴먼고딕" w:eastAsia="굴림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proofErr w:type="spellStart"/>
      <w:r w:rsidRPr="0019418E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>표본문</w:t>
      </w:r>
      <w:proofErr w:type="spellEnd"/>
      <w:r w:rsidRPr="0019418E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서체 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>(</w:t>
      </w:r>
      <w:proofErr w:type="spellStart"/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휴먼고딕</w:t>
      </w:r>
      <w:proofErr w:type="spellEnd"/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7.5pt, </w:t>
      </w:r>
      <w:proofErr w:type="spellStart"/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장평</w:t>
      </w:r>
      <w:proofErr w:type="spellEnd"/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96, </w:t>
      </w:r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간격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</w:t>
      </w:r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좁게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>:</w:t>
      </w:r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값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0.5pt</w:t>
      </w:r>
      <w:r w:rsidR="00A61C40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, </w:t>
      </w:r>
      <w:proofErr w:type="spellStart"/>
      <w:r w:rsidR="00A61C40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줄간격</w:t>
      </w:r>
      <w:proofErr w:type="spellEnd"/>
      <w:r w:rsidR="00A61C40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1.0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>)</w:t>
      </w:r>
    </w:p>
    <w:p w14:paraId="533DA404" w14:textId="77777777" w:rsidR="0019418E" w:rsidRPr="0019418E" w:rsidRDefault="0019418E" w:rsidP="00E93DF0">
      <w:pPr>
        <w:wordWrap w:val="0"/>
        <w:autoSpaceDE w:val="0"/>
        <w:autoSpaceDN w:val="0"/>
        <w:snapToGrid w:val="0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  <w:r w:rsidRPr="0019418E">
        <w:rPr>
          <w:rFonts w:ascii="휴먼고딕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* 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표의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 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캡션은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 </w:t>
      </w:r>
      <w:proofErr w:type="spellStart"/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반드시</w:t>
      </w:r>
      <w:r w:rsidRPr="0019418E">
        <w:rPr>
          <w:rFonts w:ascii="휴먼고딕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‘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캡션</w:t>
      </w:r>
      <w:proofErr w:type="spellEnd"/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 </w:t>
      </w:r>
      <w:proofErr w:type="spellStart"/>
      <w:r w:rsidR="00A61C40">
        <w:rPr>
          <w:rFonts w:ascii="굴림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삽입</w:t>
      </w:r>
      <w:r w:rsidRPr="0019418E">
        <w:rPr>
          <w:rFonts w:ascii="휴먼고딕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’</w:t>
      </w:r>
      <w:r w:rsidR="00A61C40">
        <w:rPr>
          <w:rFonts w:ascii="휴먼고딕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으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로</w:t>
      </w:r>
      <w:proofErr w:type="spellEnd"/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 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작성</w:t>
      </w:r>
    </w:p>
    <w:p w14:paraId="7ECA220A" w14:textId="77777777" w:rsidR="0019418E" w:rsidRPr="0019418E" w:rsidRDefault="0019418E" w:rsidP="0019418E">
      <w:pPr>
        <w:wordWrap w:val="0"/>
        <w:autoSpaceDE w:val="0"/>
        <w:autoSpaceDN w:val="0"/>
        <w:snapToGrid w:val="0"/>
        <w:spacing w:line="360" w:lineRule="auto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</w:p>
    <w:p w14:paraId="2B88CBC0" w14:textId="77777777" w:rsidR="0019418E" w:rsidRPr="0019418E" w:rsidRDefault="0019418E" w:rsidP="00A61C40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고딕" w:eastAsia="굴림" w:hAnsi="굴림" w:cs="굴림"/>
          <w:bCs/>
          <w:color w:val="000000"/>
          <w:spacing w:val="-10"/>
          <w:w w:val="96"/>
          <w:kern w:val="0"/>
          <w:sz w:val="20"/>
          <w:szCs w:val="20"/>
          <w:lang w:eastAsia="ko-KR"/>
        </w:rPr>
      </w:pPr>
      <w:r w:rsidRPr="0019418E">
        <w:rPr>
          <w:rFonts w:ascii="휴먼고딕" w:eastAsia="휴먼고딕" w:hAnsi="굴림" w:cs="굴림" w:hint="eastAsia"/>
          <w:bCs/>
          <w:color w:val="000000"/>
          <w:spacing w:val="-10"/>
          <w:w w:val="96"/>
          <w:kern w:val="0"/>
          <w:sz w:val="20"/>
          <w:szCs w:val="20"/>
          <w:lang w:eastAsia="ko-KR"/>
        </w:rPr>
        <w:t xml:space="preserve">2. </w:t>
      </w:r>
      <w:r w:rsidRPr="0019418E">
        <w:rPr>
          <w:rFonts w:ascii="휴먼고딕" w:eastAsia="휴먼고딕" w:hAnsi="굴림" w:cs="굴림"/>
          <w:bCs/>
          <w:color w:val="000000"/>
          <w:spacing w:val="-10"/>
          <w:w w:val="96"/>
          <w:kern w:val="0"/>
          <w:sz w:val="20"/>
          <w:szCs w:val="20"/>
          <w:lang w:eastAsia="ko-KR"/>
        </w:rPr>
        <w:t>멀티미디어 관련학과의 교육 목표와 세부적인 방안 제시</w:t>
      </w:r>
    </w:p>
    <w:p w14:paraId="39FD50CE" w14:textId="77777777" w:rsidR="00A61C40" w:rsidRPr="00E93DF0" w:rsidRDefault="0019418E" w:rsidP="00095B58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</w:pPr>
      <w:r w:rsidRPr="0019418E">
        <w:rPr>
          <w:rFonts w:ascii="휴먼고딕" w:eastAsia="휴먼고딕" w:hAnsi="굴림" w:cs="굴림" w:hint="eastAsia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 xml:space="preserve">2-1. </w:t>
      </w:r>
      <w:r w:rsidR="00A61C40">
        <w:rPr>
          <w:rFonts w:ascii="휴먼고딕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>기능중심</w:t>
      </w:r>
      <w:r w:rsidRPr="0019418E">
        <w:rPr>
          <w:rFonts w:ascii="휴먼고딕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 xml:space="preserve"> 교육</w:t>
      </w:r>
      <w:r w:rsidRPr="0019418E">
        <w:rPr>
          <w:rFonts w:ascii="휴먼고딕" w:eastAsia="휴먼고딕" w:hAnsi="굴림" w:cs="굴림" w:hint="eastAsia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 xml:space="preserve"> </w:t>
      </w:r>
      <w:r w:rsidRPr="0019418E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(</w:t>
      </w:r>
      <w:proofErr w:type="spellStart"/>
      <w:r w:rsidRPr="0019418E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휴먼고딕</w:t>
      </w:r>
      <w:proofErr w:type="spellEnd"/>
      <w:r w:rsidRPr="0019418E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9.5pt, </w:t>
      </w:r>
      <w:proofErr w:type="spellStart"/>
      <w:r w:rsidRPr="0019418E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장평</w:t>
      </w:r>
      <w:proofErr w:type="spellEnd"/>
      <w:r w:rsidRPr="0019418E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9</w:t>
      </w:r>
      <w:r w:rsidR="00A61C40" w:rsidRPr="00E93DF0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6</w:t>
      </w:r>
      <w:r w:rsidRPr="0019418E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, </w:t>
      </w:r>
      <w:r w:rsidR="00A61C40" w:rsidRPr="00E93DF0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간격</w:t>
      </w:r>
      <w:r w:rsidR="00A61C40" w:rsidRPr="00E93DF0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 </w:t>
      </w:r>
      <w:r w:rsidR="00A61C40" w:rsidRPr="00E93DF0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좁게</w:t>
      </w:r>
      <w:r w:rsidR="00A61C40" w:rsidRPr="00E93DF0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:</w:t>
      </w:r>
      <w:r w:rsidR="00A61C40" w:rsidRPr="00E93DF0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값</w:t>
      </w:r>
      <w:r w:rsidR="00A61C40" w:rsidRPr="00E93DF0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 0.5pt)</w:t>
      </w:r>
    </w:p>
    <w:p w14:paraId="4611B053" w14:textId="77777777" w:rsidR="00A61C40" w:rsidRPr="0019418E" w:rsidRDefault="00A61C40" w:rsidP="00A61C40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명조" w:eastAsia="휴먼명조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  <w:r w:rsidRPr="0019418E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이 논문을 쓰기 이전에 전문대학 현장에서 학문연구와 학생들의 교육에 자신의 열과 성의를 다하는 주위의 훌륭하신 교수님들께 양해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(</w:t>
      </w:r>
      <w:r w:rsidRPr="0019418E">
        <w:rPr>
          <w:rFonts w:ascii="바탕" w:eastAsia="바탕" w:hAnsi="바탕" w:cs="바탕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諒解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)</w:t>
      </w:r>
      <w:r w:rsidRPr="0019418E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를 구하고 싶다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. 90</w:t>
      </w:r>
      <w:r w:rsidRPr="0019418E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년대에 들어 전문대학 교육은 사회문제의 뜨거운 감자로 대두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(</w:t>
      </w:r>
      <w:r w:rsidRPr="0019418E">
        <w:rPr>
          <w:rFonts w:ascii="바탕" w:eastAsia="바탕" w:hAnsi="바탕" w:cs="바탕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擡頭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 xml:space="preserve">) </w:t>
      </w:r>
      <w:r w:rsidRPr="0019418E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되어 왔음을 그 누구도 부인할 수 없을 것이다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 xml:space="preserve">. </w:t>
      </w:r>
    </w:p>
    <w:p w14:paraId="2FA6308D" w14:textId="77777777" w:rsidR="0019418E" w:rsidRPr="0019418E" w:rsidRDefault="000352E9" w:rsidP="0019418E">
      <w:pPr>
        <w:wordWrap w:val="0"/>
        <w:autoSpaceDE w:val="0"/>
        <w:autoSpaceDN w:val="0"/>
        <w:snapToGrid w:val="0"/>
        <w:spacing w:line="360" w:lineRule="auto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A30DEE" wp14:editId="265A2F97">
                <wp:simplePos x="0" y="0"/>
                <wp:positionH relativeFrom="column">
                  <wp:posOffset>93980</wp:posOffset>
                </wp:positionH>
                <wp:positionV relativeFrom="paragraph">
                  <wp:posOffset>1809750</wp:posOffset>
                </wp:positionV>
                <wp:extent cx="2515870" cy="635"/>
                <wp:effectExtent l="0" t="0" r="0" b="571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587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38B4345" w14:textId="77777777" w:rsidR="00095B58" w:rsidRPr="003D6D90" w:rsidRDefault="00095B58" w:rsidP="00095B58">
                            <w:pPr>
                              <w:pStyle w:val="ad"/>
                              <w:spacing w:line="240" w:lineRule="auto"/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</w:pPr>
                            <w:r w:rsidRPr="003D6D90">
                              <w:rPr>
                                <w:rFonts w:ascii="휴먼고딕" w:eastAsia="휴먼고딕" w:hint="eastAsia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[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그림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ascii="휴먼고딕" w:eastAsia="휴먼고딕" w:hint="eastAsia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1] 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그림의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경우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형식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예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(</w:t>
                            </w:r>
                            <w:proofErr w:type="spellStart"/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휴먼고딕</w:t>
                            </w:r>
                            <w:proofErr w:type="spellEnd"/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7.5pt, </w:t>
                            </w:r>
                            <w:proofErr w:type="spellStart"/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장평</w:t>
                            </w:r>
                            <w:proofErr w:type="spellEnd"/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96, </w:t>
                            </w:r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간격</w:t>
                            </w:r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proofErr w:type="gramStart"/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좁게</w:t>
                            </w:r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:</w:t>
                            </w:r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값</w:t>
                            </w:r>
                            <w:proofErr w:type="gramEnd"/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0.5pt)</w:t>
                            </w:r>
                          </w:p>
                          <w:p w14:paraId="00A08510" w14:textId="77777777" w:rsidR="00095B58" w:rsidRPr="00095B58" w:rsidRDefault="00095B58" w:rsidP="00095B58">
                            <w:pPr>
                              <w:wordWrap w:val="0"/>
                              <w:autoSpaceDE w:val="0"/>
                              <w:autoSpaceDN w:val="0"/>
                              <w:snapToGrid w:val="0"/>
                              <w:textAlignment w:val="baseline"/>
                              <w:rPr>
                                <w:rFonts w:ascii="굴림" w:eastAsia="굴림" w:hAnsi="굴림" w:cs="굴림"/>
                                <w:color w:val="000000"/>
                                <w:spacing w:val="-10"/>
                                <w:w w:val="90"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19418E">
                              <w:rPr>
                                <w:rFonts w:ascii="휴먼고딕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* </w:t>
                            </w:r>
                            <w:r>
                              <w:rPr>
                                <w:rFonts w:ascii="굴림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그림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의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 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캡션은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 </w:t>
                            </w:r>
                            <w:proofErr w:type="spellStart"/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반드시</w:t>
                            </w:r>
                            <w:r w:rsidRPr="0019418E">
                              <w:rPr>
                                <w:rFonts w:ascii="휴먼고딕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‘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캡션</w:t>
                            </w:r>
                            <w:proofErr w:type="spellEnd"/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굴림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삽입</w:t>
                            </w:r>
                            <w:r w:rsidRPr="0019418E">
                              <w:rPr>
                                <w:rFonts w:ascii="휴먼고딕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’</w:t>
                            </w:r>
                            <w:r>
                              <w:rPr>
                                <w:rFonts w:ascii="휴먼고딕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으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로</w:t>
                            </w:r>
                            <w:proofErr w:type="spellEnd"/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 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작성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CA30DE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7.4pt;margin-top:142.5pt;width:198.1pt;height:.0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" stroked="f">
                <v:textbox style="mso-fit-shape-to-text:t" inset="0,0,0,0">
                  <w:txbxContent>
                    <w:p w14:paraId="338B4345" w14:textId="77777777" w:rsidR="00095B58" w:rsidRPr="003D6D90" w:rsidRDefault="00095B58" w:rsidP="00095B58">
                      <w:pPr>
                        <w:pStyle w:val="ad"/>
                        <w:spacing w:line="240" w:lineRule="auto"/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</w:pPr>
                      <w:r w:rsidRPr="003D6D90">
                        <w:rPr>
                          <w:rFonts w:ascii="휴먼고딕" w:eastAsia="휴먼고딕" w:hint="eastAsia"/>
                          <w:spacing w:val="-12"/>
                          <w:w w:val="96"/>
                          <w:sz w:val="15"/>
                          <w:szCs w:val="15"/>
                        </w:rPr>
                        <w:t>[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그림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ascii="휴먼고딕" w:eastAsia="휴먼고딕" w:hint="eastAsia"/>
                          <w:spacing w:val="-12"/>
                          <w:w w:val="96"/>
                          <w:sz w:val="15"/>
                          <w:szCs w:val="15"/>
                        </w:rPr>
                        <w:t xml:space="preserve">1] 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그림의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경우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형식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예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(</w:t>
                      </w:r>
                      <w:proofErr w:type="spellStart"/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휴먼고딕</w:t>
                      </w:r>
                      <w:proofErr w:type="spellEnd"/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 xml:space="preserve"> 7.5pt, </w:t>
                      </w:r>
                      <w:proofErr w:type="spellStart"/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장평</w:t>
                      </w:r>
                      <w:proofErr w:type="spellEnd"/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 xml:space="preserve"> 96, </w:t>
                      </w:r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간격</w:t>
                      </w:r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proofErr w:type="gramStart"/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좁게</w:t>
                      </w:r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:</w:t>
                      </w:r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값</w:t>
                      </w:r>
                      <w:proofErr w:type="gramEnd"/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 xml:space="preserve"> 0.5pt)</w:t>
                      </w:r>
                    </w:p>
                    <w:p w14:paraId="00A08510" w14:textId="77777777" w:rsidR="00095B58" w:rsidRPr="00095B58" w:rsidRDefault="00095B58" w:rsidP="00095B58">
                      <w:pPr>
                        <w:wordWrap w:val="0"/>
                        <w:autoSpaceDE w:val="0"/>
                        <w:autoSpaceDN w:val="0"/>
                        <w:snapToGrid w:val="0"/>
                        <w:textAlignment w:val="baseline"/>
                        <w:rPr>
                          <w:rFonts w:ascii="굴림" w:eastAsia="굴림" w:hAnsi="굴림" w:cs="굴림"/>
                          <w:color w:val="000000"/>
                          <w:spacing w:val="-10"/>
                          <w:w w:val="90"/>
                          <w:kern w:val="0"/>
                          <w:sz w:val="18"/>
                          <w:szCs w:val="18"/>
                          <w:lang w:eastAsia="ko-KR"/>
                        </w:rPr>
                      </w:pPr>
                      <w:r w:rsidRPr="0019418E">
                        <w:rPr>
                          <w:rFonts w:ascii="휴먼고딕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* </w:t>
                      </w:r>
                      <w:r>
                        <w:rPr>
                          <w:rFonts w:ascii="굴림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그림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의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 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캡션은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 </w:t>
                      </w:r>
                      <w:proofErr w:type="spellStart"/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반드시</w:t>
                      </w:r>
                      <w:r w:rsidRPr="0019418E">
                        <w:rPr>
                          <w:rFonts w:ascii="휴먼고딕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‘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캡션</w:t>
                      </w:r>
                      <w:proofErr w:type="spellEnd"/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굴림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삽입</w:t>
                      </w:r>
                      <w:r w:rsidRPr="0019418E">
                        <w:rPr>
                          <w:rFonts w:ascii="휴먼고딕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’</w:t>
                      </w:r>
                      <w:r>
                        <w:rPr>
                          <w:rFonts w:ascii="휴먼고딕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으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로</w:t>
                      </w:r>
                      <w:proofErr w:type="spellEnd"/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 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작성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6271B">
        <w:rPr>
          <w:rFonts w:ascii="굴림" w:eastAsia="굴림" w:hAnsi="굴림" w:cs="굴림"/>
          <w:noProof/>
          <w:color w:val="000000"/>
          <w:spacing w:val="-10"/>
          <w:kern w:val="0"/>
          <w:sz w:val="18"/>
          <w:szCs w:val="18"/>
          <w:lang w:eastAsia="ko-KR"/>
        </w:rPr>
        <w:drawing>
          <wp:anchor distT="0" distB="0" distL="114300" distR="114300" simplePos="0" relativeHeight="251663360" behindDoc="0" locked="0" layoutInCell="1" allowOverlap="1" wp14:anchorId="6CE07C4F" wp14:editId="7B0DD556">
            <wp:simplePos x="0" y="0"/>
            <wp:positionH relativeFrom="column">
              <wp:posOffset>51435</wp:posOffset>
            </wp:positionH>
            <wp:positionV relativeFrom="line">
              <wp:posOffset>128905</wp:posOffset>
            </wp:positionV>
            <wp:extent cx="2414270" cy="1543050"/>
            <wp:effectExtent l="0" t="0" r="5080" b="0"/>
            <wp:wrapSquare wrapText="bothSides"/>
            <wp:docPr id="4" name="그림 4" descr="EMB000028d80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2727264" descr="EMB000028d807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89" t="11877" r="1006" b="34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7"/>
      </w:tblGrid>
      <w:tr w:rsidR="0019418E" w:rsidRPr="0019418E" w14:paraId="532AFEAF" w14:textId="77777777" w:rsidTr="0019418E">
        <w:trPr>
          <w:trHeight w:val="2529"/>
        </w:trPr>
        <w:tc>
          <w:tcPr>
            <w:tcW w:w="433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A1673E" w14:textId="77777777" w:rsidR="0019418E" w:rsidRDefault="0019418E" w:rsidP="0019418E">
            <w:pPr>
              <w:wordWrap w:val="0"/>
              <w:autoSpaceDE w:val="0"/>
              <w:autoSpaceDN w:val="0"/>
              <w:snapToGrid w:val="0"/>
              <w:spacing w:line="36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0"/>
                <w:kern w:val="0"/>
                <w:sz w:val="18"/>
                <w:szCs w:val="18"/>
                <w:lang w:eastAsia="ko-KR"/>
              </w:rPr>
            </w:pPr>
          </w:p>
          <w:p w14:paraId="6C027D14" w14:textId="77777777" w:rsidR="008460E7" w:rsidRDefault="008460E7" w:rsidP="0019418E">
            <w:pPr>
              <w:wordWrap w:val="0"/>
              <w:autoSpaceDE w:val="0"/>
              <w:autoSpaceDN w:val="0"/>
              <w:snapToGrid w:val="0"/>
              <w:spacing w:line="36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0"/>
                <w:kern w:val="0"/>
                <w:sz w:val="18"/>
                <w:szCs w:val="18"/>
                <w:lang w:eastAsia="ko-KR"/>
              </w:rPr>
            </w:pPr>
          </w:p>
          <w:p w14:paraId="36855403" w14:textId="77777777" w:rsidR="008460E7" w:rsidRDefault="008460E7" w:rsidP="0019418E">
            <w:pPr>
              <w:wordWrap w:val="0"/>
              <w:autoSpaceDE w:val="0"/>
              <w:autoSpaceDN w:val="0"/>
              <w:snapToGrid w:val="0"/>
              <w:spacing w:line="36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0"/>
                <w:kern w:val="0"/>
                <w:sz w:val="18"/>
                <w:szCs w:val="18"/>
                <w:lang w:eastAsia="ko-KR"/>
              </w:rPr>
            </w:pPr>
          </w:p>
          <w:p w14:paraId="33F4D8B9" w14:textId="77777777" w:rsidR="008460E7" w:rsidRPr="0019418E" w:rsidRDefault="008460E7" w:rsidP="0019418E">
            <w:pPr>
              <w:wordWrap w:val="0"/>
              <w:autoSpaceDE w:val="0"/>
              <w:autoSpaceDN w:val="0"/>
              <w:snapToGrid w:val="0"/>
              <w:spacing w:line="36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0"/>
                <w:kern w:val="0"/>
                <w:sz w:val="18"/>
                <w:szCs w:val="18"/>
                <w:lang w:eastAsia="ko-KR"/>
              </w:rPr>
            </w:pPr>
          </w:p>
        </w:tc>
      </w:tr>
    </w:tbl>
    <w:p w14:paraId="3379525F" w14:textId="77777777" w:rsidR="0019418E" w:rsidRPr="0019418E" w:rsidRDefault="0019418E" w:rsidP="0019418E">
      <w:pPr>
        <w:wordWrap w:val="0"/>
        <w:autoSpaceDE w:val="0"/>
        <w:autoSpaceDN w:val="0"/>
        <w:snapToGrid w:val="0"/>
        <w:spacing w:line="360" w:lineRule="auto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</w:p>
    <w:p w14:paraId="5059D556" w14:textId="77777777" w:rsidR="008460E7" w:rsidRDefault="008460E7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15A2161" w14:textId="77777777" w:rsidR="008460E7" w:rsidRDefault="008460E7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9BF579D" w14:textId="77777777" w:rsidR="008460E7" w:rsidRDefault="008460E7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C90DF8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CDD02E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5C6551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4BABA5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A8B0F1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3CED8B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15DE6B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A69A1D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172DCB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E8A655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E5ECD6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5FA48C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DC7A14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E834BE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E04BE3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701BB83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8837CA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751503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57ED6C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E0140E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1234D0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250174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59B0A0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7DD017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48E184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A466B2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A88BD2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ACE9901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2D0888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512F36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3112F2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54BD35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8F7DCC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7DE1AF6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EBD003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3BE4EA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6DCC65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EB2F29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211810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48F617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B9A614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C93AFB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8C9237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763B06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674380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395B2F1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0FE97F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2181B4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1DBFA2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F19090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E7B4CD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B3FE06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C8F778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6EA2A4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06589C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263DE9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C5F9A1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AA6CCD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C0CB981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F35779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1387FC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F8B563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F77D3D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307117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134B4D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E0AEDC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44FE7C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87C390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0A58D8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A342E4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EE0C57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00363D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D1AA04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184785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209C82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C5111A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D1F336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104847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55A6E9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95295B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047548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B832D03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262C81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2A3323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9CB08C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D1BAF9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A2C787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7165F0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04925D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13D010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C5CEFD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469C87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93C9AC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50BAA4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B91212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9B23640" w14:textId="77777777" w:rsidR="00EC6CA6" w:rsidRP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4D827F8" w14:textId="77777777" w:rsidR="007D7E8D" w:rsidRDefault="007D7E8D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3820C18" w14:textId="77777777" w:rsidR="0019418E" w:rsidRPr="0027484B" w:rsidRDefault="0019418E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굴림" w:hAnsi="굴림" w:cs="굴림"/>
          <w:bCs/>
          <w:color w:val="000000"/>
          <w:spacing w:val="-10"/>
          <w:w w:val="96"/>
          <w:kern w:val="0"/>
          <w:sz w:val="20"/>
          <w:szCs w:val="20"/>
          <w:lang w:eastAsia="ko-KR"/>
        </w:rPr>
      </w:pPr>
      <w:r w:rsidRPr="0027484B"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>참고문헌</w:t>
      </w:r>
      <w:r w:rsidRPr="0027484B">
        <w:rPr>
          <w:rFonts w:ascii="휴먼고딕" w:eastAsia="휴먼고딕" w:hAnsi="굴림" w:cs="굴림" w:hint="eastAsia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 xml:space="preserve"> </w:t>
      </w:r>
      <w:r w:rsidRPr="0027484B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(</w:t>
      </w:r>
      <w:proofErr w:type="spellStart"/>
      <w:r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휴먼고딕</w:t>
      </w:r>
      <w:proofErr w:type="spellEnd"/>
      <w:r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</w:t>
      </w:r>
      <w:r w:rsidRPr="0027484B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9.5pt</w:t>
      </w:r>
      <w:r w:rsidR="0066573B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,</w:t>
      </w:r>
      <w:r w:rsidRPr="0027484B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</w:t>
      </w:r>
      <w:proofErr w:type="spellStart"/>
      <w:r w:rsidR="0027484B" w:rsidRPr="0027484B">
        <w:rPr>
          <w:rFonts w:ascii="굴림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장평</w:t>
      </w:r>
      <w:proofErr w:type="spellEnd"/>
      <w:r w:rsidR="0027484B"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96, </w:t>
      </w:r>
      <w:r w:rsidR="0027484B" w:rsidRPr="0027484B">
        <w:rPr>
          <w:rFonts w:ascii="굴림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간격</w:t>
      </w:r>
      <w:r w:rsidR="0027484B"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</w:t>
      </w:r>
      <w:proofErr w:type="gramStart"/>
      <w:r w:rsidR="0027484B" w:rsidRPr="0027484B">
        <w:rPr>
          <w:rFonts w:ascii="굴림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좁게</w:t>
      </w:r>
      <w:r w:rsidR="0027484B"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:</w:t>
      </w:r>
      <w:r w:rsidR="0027484B" w:rsidRPr="0027484B">
        <w:rPr>
          <w:rFonts w:ascii="굴림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값</w:t>
      </w:r>
      <w:proofErr w:type="gramEnd"/>
      <w:r w:rsidR="0027484B"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0.5pt)</w:t>
      </w:r>
    </w:p>
    <w:p w14:paraId="7F16B4A1" w14:textId="77777777" w:rsidR="0019418E" w:rsidRPr="00A17083" w:rsidRDefault="0019418E" w:rsidP="008460E7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1B3411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김한국. (2014). 한국디자인학 연구 동향에 대한 분석. </w:t>
      </w:r>
      <w:proofErr w:type="spellStart"/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>Jounal</w:t>
      </w:r>
      <w:proofErr w:type="spellEnd"/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 of Korean Society of Design Research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, 17(4), 159-168. 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 xml:space="preserve">(국문 정기간행물) </w:t>
      </w:r>
    </w:p>
    <w:p w14:paraId="251C825F" w14:textId="77777777" w:rsidR="0019418E" w:rsidRPr="00A17083" w:rsidRDefault="0019418E" w:rsidP="00A17083">
      <w:pPr>
        <w:wordWrap w:val="0"/>
        <w:autoSpaceDE w:val="0"/>
        <w:autoSpaceDN w:val="0"/>
        <w:adjustRightInd w:val="0"/>
        <w:snapToGrid w:val="0"/>
        <w:spacing w:line="276" w:lineRule="auto"/>
        <w:ind w:firstLineChars="100" w:firstLine="153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(</w:t>
      </w:r>
      <w:proofErr w:type="spellStart"/>
      <w:r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휴먼고딕</w:t>
      </w:r>
      <w:proofErr w:type="spellEnd"/>
      <w:r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9pt</w:t>
      </w:r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,</w:t>
      </w:r>
      <w:r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</w:t>
      </w:r>
      <w:proofErr w:type="spellStart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장평</w:t>
      </w:r>
      <w:proofErr w:type="spellEnd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96, 간격 </w:t>
      </w:r>
      <w:proofErr w:type="gramStart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좁게:값</w:t>
      </w:r>
      <w:proofErr w:type="gramEnd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0.5pt, </w:t>
      </w:r>
      <w:proofErr w:type="spellStart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줄간격</w:t>
      </w:r>
      <w:proofErr w:type="spellEnd"/>
      <w:r w:rsid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1.0</w:t>
      </w:r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)</w:t>
      </w:r>
    </w:p>
    <w:p w14:paraId="51C22FFB" w14:textId="77777777" w:rsidR="0019418E" w:rsidRPr="00A17083" w:rsidRDefault="0019418E" w:rsidP="00A17083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9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Ulrich, K. &amp; Ellison, D. J. (2010). Holistic customer requirements and the design-select decision. </w:t>
      </w:r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>Management Science</w:t>
      </w:r>
      <w:r w:rsidR="00A17083"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, 45(1), 641-658. </w:t>
      </w:r>
      <w:proofErr w:type="spellStart"/>
      <w:proofErr w:type="gram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doi:xx</w:t>
      </w:r>
      <w:proofErr w:type="gram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.xxxxxxxxx</w:t>
      </w:r>
      <w:proofErr w:type="spell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.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(영문 정기간행물)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9"/>
          <w:szCs w:val="18"/>
          <w:lang w:eastAsia="ko-KR"/>
        </w:rPr>
        <w:t xml:space="preserve"> </w:t>
      </w:r>
    </w:p>
    <w:p w14:paraId="21B7963D" w14:textId="77777777" w:rsidR="0019418E" w:rsidRPr="00A17083" w:rsidRDefault="0019418E" w:rsidP="001B3411">
      <w:pPr>
        <w:wordWrap w:val="0"/>
        <w:autoSpaceDE w:val="0"/>
        <w:autoSpaceDN w:val="0"/>
        <w:adjustRightInd w:val="0"/>
        <w:snapToGrid w:val="0"/>
        <w:spacing w:line="276" w:lineRule="auto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6"/>
          <w:szCs w:val="6"/>
          <w:lang w:eastAsia="ko-KR"/>
        </w:rPr>
      </w:pPr>
    </w:p>
    <w:p w14:paraId="1B0B64C6" w14:textId="77777777" w:rsidR="0019418E" w:rsidRPr="00A17083" w:rsidRDefault="0019418E" w:rsidP="00A17083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9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홍길동. (2010). 한국디자인 연구의 역사적 가치 탐구. 한국대학교 박사학위 논문, 서울, </w:t>
      </w:r>
      <w:proofErr w:type="gram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한국.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(</w:t>
      </w:r>
      <w:proofErr w:type="gramEnd"/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국문 석</w:t>
      </w:r>
      <w:r w:rsidRPr="00A17083">
        <w:rPr>
          <w:rFonts w:ascii="MS Mincho" w:hAnsi="MS Mincho" w:cs="MS Mincho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‧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박사 학위논문)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9"/>
          <w:szCs w:val="18"/>
          <w:lang w:eastAsia="ko-KR"/>
        </w:rPr>
        <w:t xml:space="preserve"> </w:t>
      </w:r>
    </w:p>
    <w:p w14:paraId="1F25C5C4" w14:textId="77777777" w:rsidR="0019418E" w:rsidRPr="00A17083" w:rsidRDefault="0019418E" w:rsidP="001B3411">
      <w:pPr>
        <w:wordWrap w:val="0"/>
        <w:autoSpaceDE w:val="0"/>
        <w:autoSpaceDN w:val="0"/>
        <w:adjustRightInd w:val="0"/>
        <w:snapToGrid w:val="0"/>
        <w:spacing w:line="276" w:lineRule="auto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6"/>
          <w:szCs w:val="6"/>
          <w:lang w:eastAsia="ko-KR"/>
        </w:rPr>
      </w:pPr>
    </w:p>
    <w:p w14:paraId="0720AEC6" w14:textId="77777777" w:rsidR="0019418E" w:rsidRDefault="0019418E" w:rsidP="00A17083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proofErr w:type="spell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Gedenryd</w:t>
      </w:r>
      <w:proofErr w:type="spell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, H. (2010). How designers work; Making sense of authentic cognitive activities. Doctoral dissertation. Lund University, Lund, Sweden. 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(영문 석</w:t>
      </w:r>
      <w:r w:rsidRPr="00A17083">
        <w:rPr>
          <w:rFonts w:ascii="MS Mincho" w:hAnsi="MS Mincho" w:cs="MS Mincho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‧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 xml:space="preserve">박사 학위논문) </w:t>
      </w:r>
    </w:p>
    <w:p w14:paraId="0BDD88BF" w14:textId="77777777" w:rsidR="00A17083" w:rsidRPr="00A17083" w:rsidRDefault="00A17083" w:rsidP="00A17083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6"/>
          <w:szCs w:val="6"/>
          <w:lang w:eastAsia="ko-KR"/>
        </w:rPr>
      </w:pPr>
    </w:p>
    <w:p w14:paraId="4CD3BE4F" w14:textId="77777777" w:rsidR="0019418E" w:rsidRPr="00A17083" w:rsidRDefault="0019418E" w:rsidP="008460E7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 </w:t>
      </w:r>
      <w:proofErr w:type="spell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김이름</w:t>
      </w:r>
      <w:proofErr w:type="spell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. (2017). </w:t>
      </w:r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>한국디자인의 역사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. 출판사명; 서울, 한국. 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 xml:space="preserve">(서적) </w:t>
      </w:r>
    </w:p>
    <w:p w14:paraId="7238BC01" w14:textId="77777777" w:rsidR="0019418E" w:rsidRPr="00A17083" w:rsidRDefault="0019418E" w:rsidP="001B3411">
      <w:pPr>
        <w:wordWrap w:val="0"/>
        <w:autoSpaceDE w:val="0"/>
        <w:autoSpaceDN w:val="0"/>
        <w:adjustRightInd w:val="0"/>
        <w:snapToGrid w:val="0"/>
        <w:spacing w:line="276" w:lineRule="auto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6"/>
          <w:szCs w:val="6"/>
          <w:lang w:eastAsia="ko-KR"/>
        </w:rPr>
      </w:pPr>
    </w:p>
    <w:p w14:paraId="0591745E" w14:textId="77777777" w:rsidR="0019418E" w:rsidRPr="00A17083" w:rsidRDefault="0019418E" w:rsidP="008460E7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Myers, P. (2017, January 22). The unfortunate requisites and consequences </w:t>
      </w:r>
      <w:proofErr w:type="spell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fo</w:t>
      </w:r>
      <w:proofErr w:type="spell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 partitioning your mind [Web log post]. </w:t>
      </w:r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>Retrieved from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 http://scienceblogs. 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(</w:t>
      </w:r>
      <w:proofErr w:type="spellStart"/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웹문서</w:t>
      </w:r>
      <w:proofErr w:type="spellEnd"/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 xml:space="preserve">) </w:t>
      </w:r>
    </w:p>
    <w:p w14:paraId="3829F352" w14:textId="77777777" w:rsidR="0019418E" w:rsidRPr="00A1749E" w:rsidRDefault="0019418E" w:rsidP="0019418E">
      <w:pPr>
        <w:wordWrap w:val="0"/>
        <w:autoSpaceDE w:val="0"/>
        <w:autoSpaceDN w:val="0"/>
        <w:snapToGrid w:val="0"/>
        <w:spacing w:line="312" w:lineRule="auto"/>
        <w:ind w:left="154" w:hanging="154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0"/>
          <w:szCs w:val="10"/>
          <w:lang w:eastAsia="ko-KR"/>
        </w:rPr>
      </w:pPr>
    </w:p>
    <w:p w14:paraId="3C685AF8" w14:textId="77777777" w:rsidR="0019418E" w:rsidRDefault="0019418E" w:rsidP="0066573B">
      <w:pPr>
        <w:wordWrap w:val="0"/>
        <w:autoSpaceDE w:val="0"/>
        <w:autoSpaceDN w:val="0"/>
        <w:snapToGrid w:val="0"/>
        <w:ind w:left="142" w:hanging="142"/>
        <w:textAlignment w:val="baseline"/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</w:pPr>
      <w:r w:rsidRPr="0019418E">
        <w:rPr>
          <w:rFonts w:ascii="굴림" w:eastAsia="휴먼고딕" w:hAnsi="휴먼고딕" w:cs="굴림"/>
          <w:color w:val="0000FF"/>
          <w:spacing w:val="-10"/>
          <w:w w:val="90"/>
          <w:kern w:val="0"/>
          <w:sz w:val="16"/>
          <w:szCs w:val="16"/>
          <w:lang w:eastAsia="ko-KR"/>
        </w:rPr>
        <w:t>①</w:t>
      </w:r>
      <w:r w:rsidRPr="0019418E">
        <w:rPr>
          <w:rFonts w:ascii="굴림" w:eastAsia="휴먼고딕" w:hAnsi="휴먼고딕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참고문헌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기입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proofErr w:type="gramStart"/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순서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:</w:t>
      </w:r>
      <w:proofErr w:type="gramEnd"/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한국어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문헌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을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저자명의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가나다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순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으로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우선</w:t>
      </w:r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표기</w:t>
      </w:r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.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그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다음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외국어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문헌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을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저자명의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알파벳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순</w:t>
      </w:r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(alphabetical order)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으로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표기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</w:p>
    <w:p w14:paraId="0A76AF31" w14:textId="77777777" w:rsidR="0066573B" w:rsidRPr="00A1749E" w:rsidRDefault="0066573B" w:rsidP="0066573B">
      <w:pPr>
        <w:wordWrap w:val="0"/>
        <w:autoSpaceDE w:val="0"/>
        <w:autoSpaceDN w:val="0"/>
        <w:snapToGrid w:val="0"/>
        <w:ind w:left="142" w:hanging="142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0"/>
          <w:szCs w:val="10"/>
          <w:lang w:eastAsia="ko-KR"/>
        </w:rPr>
      </w:pPr>
    </w:p>
    <w:p w14:paraId="062BAF24" w14:textId="77777777" w:rsidR="0019418E" w:rsidRDefault="0019418E" w:rsidP="00A1749E">
      <w:pPr>
        <w:wordWrap w:val="0"/>
        <w:autoSpaceDE w:val="0"/>
        <w:autoSpaceDN w:val="0"/>
        <w:snapToGrid w:val="0"/>
        <w:ind w:left="220" w:hanging="220"/>
        <w:textAlignment w:val="baseline"/>
        <w:rPr>
          <w:rFonts w:ascii="휴먼고딕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</w:pPr>
      <w:r w:rsidRPr="0019418E">
        <w:rPr>
          <w:rFonts w:ascii="굴림" w:eastAsia="휴먼고딕" w:hAnsi="휴먼고딕" w:cs="굴림"/>
          <w:color w:val="0000FF"/>
          <w:spacing w:val="-10"/>
          <w:w w:val="90"/>
          <w:kern w:val="0"/>
          <w:sz w:val="16"/>
          <w:szCs w:val="16"/>
          <w:lang w:eastAsia="ko-KR"/>
        </w:rPr>
        <w:t>②</w:t>
      </w:r>
      <w:r w:rsidRPr="0019418E">
        <w:rPr>
          <w:rFonts w:ascii="굴림" w:eastAsia="휴먼고딕" w:hAnsi="휴먼고딕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참고문헌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간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proofErr w:type="gramStart"/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간격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:</w:t>
      </w:r>
      <w:proofErr w:type="gramEnd"/>
      <w:r w:rsidRPr="0019418E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3</w:t>
      </w:r>
      <w:r w:rsidRPr="0019418E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pt</w:t>
      </w:r>
    </w:p>
    <w:p w14:paraId="54EA9E5E" w14:textId="77777777" w:rsidR="00A1749E" w:rsidRPr="00A1749E" w:rsidRDefault="00A1749E" w:rsidP="00A1749E">
      <w:pPr>
        <w:wordWrap w:val="0"/>
        <w:autoSpaceDE w:val="0"/>
        <w:autoSpaceDN w:val="0"/>
        <w:snapToGrid w:val="0"/>
        <w:ind w:left="220" w:hanging="220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0"/>
          <w:szCs w:val="10"/>
          <w:lang w:eastAsia="ko-KR"/>
        </w:rPr>
      </w:pPr>
    </w:p>
    <w:p w14:paraId="47CA4F05" w14:textId="07CD9FCF" w:rsidR="00D778E0" w:rsidRPr="00EC6CA6" w:rsidRDefault="0019418E" w:rsidP="00EC6CA6">
      <w:pPr>
        <w:wordWrap w:val="0"/>
        <w:autoSpaceDE w:val="0"/>
        <w:autoSpaceDN w:val="0"/>
        <w:snapToGrid w:val="0"/>
        <w:spacing w:line="360" w:lineRule="auto"/>
        <w:ind w:left="220" w:hanging="220"/>
        <w:textAlignment w:val="baseline"/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</w:pPr>
      <w:r w:rsidRPr="00655C72">
        <w:rPr>
          <w:rFonts w:ascii="휴먼고딕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 xml:space="preserve">*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논문의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총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페이지는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휴먼고딕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>2</w:t>
      </w:r>
      <w:r w:rsidR="0022088D">
        <w:rPr>
          <w:rFonts w:ascii="휴먼고딕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 xml:space="preserve">, 4, 6 </w:t>
      </w:r>
      <w:bookmarkStart w:id="0" w:name="_GoBack"/>
      <w:bookmarkEnd w:id="0"/>
      <w:r w:rsidR="0022088D">
        <w:rPr>
          <w:rFonts w:ascii="휴먼고딕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>페이지</w:t>
      </w:r>
      <w:r w:rsidR="00655C72" w:rsidRPr="00655C72">
        <w:rPr>
          <w:rFonts w:ascii="굴림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기준으로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작성함</w:t>
      </w:r>
    </w:p>
    <w:sectPr w:rsidR="00D778E0" w:rsidRPr="00EC6CA6" w:rsidSect="0086098F">
      <w:footerReference w:type="default" r:id="rId8"/>
      <w:type w:val="continuous"/>
      <w:pgSz w:w="11906" w:h="16838" w:code="9"/>
      <w:pgMar w:top="1418" w:right="1418" w:bottom="1644" w:left="1418" w:header="851" w:footer="680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016AF" w14:textId="77777777" w:rsidR="006F69D9" w:rsidRDefault="006F69D9" w:rsidP="00787160">
      <w:r>
        <w:separator/>
      </w:r>
    </w:p>
  </w:endnote>
  <w:endnote w:type="continuationSeparator" w:id="0">
    <w:p w14:paraId="2A75FC32" w14:textId="77777777" w:rsidR="006F69D9" w:rsidRDefault="006F69D9" w:rsidP="00787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고딕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Arial Unicode MS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13B3" w14:textId="77777777" w:rsidR="007E7701" w:rsidRDefault="0086098F" w:rsidP="0086098F">
    <w:pPr>
      <w:pStyle w:val="a5"/>
      <w:jc w:val="right"/>
      <w:rPr>
        <w:rFonts w:ascii="Palatino Linotype" w:eastAsia="맑은 고딕" w:hAnsi="Palatino Linotype"/>
        <w:sz w:val="16"/>
        <w:szCs w:val="16"/>
        <w:lang w:eastAsia="ko-KR"/>
      </w:rPr>
    </w:pPr>
    <w:r>
      <w:rPr>
        <w:rFonts w:ascii="Palatino Linotype" w:hAnsi="Palatino Linotype"/>
        <w:sz w:val="16"/>
        <w:szCs w:val="16"/>
      </w:rPr>
      <w:ptab w:relativeTo="margin" w:alignment="center" w:leader="none"/>
    </w:r>
  </w:p>
  <w:p w14:paraId="51335B4B" w14:textId="77777777" w:rsidR="007E7701" w:rsidRPr="007E7701" w:rsidRDefault="007E7701" w:rsidP="007E7701">
    <w:pPr>
      <w:pStyle w:val="a5"/>
      <w:jc w:val="right"/>
      <w:rPr>
        <w:rFonts w:ascii="Palatino Linotype" w:eastAsia="맑은 고딕" w:hAnsi="Palatino Linotype"/>
        <w:sz w:val="16"/>
        <w:szCs w:val="16"/>
        <w:lang w:eastAsia="ko-K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702F6" w14:textId="77777777" w:rsidR="006F69D9" w:rsidRDefault="006F69D9" w:rsidP="00787160">
      <w:r>
        <w:separator/>
      </w:r>
    </w:p>
  </w:footnote>
  <w:footnote w:type="continuationSeparator" w:id="0">
    <w:p w14:paraId="2BF3A785" w14:textId="77777777" w:rsidR="006F69D9" w:rsidRDefault="006F69D9" w:rsidP="00787160">
      <w:r>
        <w:continuationSeparator/>
      </w:r>
    </w:p>
  </w:footnote>
  <w:footnote w:id="1">
    <w:p w14:paraId="459E05D9" w14:textId="77777777" w:rsidR="00E93DF0" w:rsidRDefault="00E93DF0" w:rsidP="00E93DF0">
      <w:pPr>
        <w:pStyle w:val="a6"/>
        <w:adjustRightInd w:val="0"/>
        <w:snapToGrid w:val="0"/>
        <w:rPr>
          <w:rFonts w:ascii="휴먼명조" w:eastAsia="휴먼명조"/>
          <w:snapToGrid w:val="0"/>
          <w:spacing w:val="-10"/>
          <w:w w:val="93"/>
          <w:kern w:val="0"/>
          <w:sz w:val="15"/>
          <w:szCs w:val="15"/>
          <w:lang w:eastAsia="ko-KR"/>
        </w:rPr>
      </w:pPr>
      <w:r w:rsidRPr="00E93DF0">
        <w:rPr>
          <w:rStyle w:val="a7"/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footnoteRef/>
      </w:r>
      <w:r w:rsidRPr="00E93DF0"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t xml:space="preserve"> 2018</w:t>
      </w:r>
      <w:r w:rsidRPr="00E93DF0">
        <w:rPr>
          <w:rFonts w:ascii="휴먼명조" w:eastAsia="휴먼명조" w:hAnsi="바탕" w:cs="바탕" w:hint="eastAsia"/>
          <w:snapToGrid w:val="0"/>
          <w:spacing w:val="-10"/>
          <w:w w:val="93"/>
          <w:kern w:val="0"/>
          <w:sz w:val="15"/>
          <w:szCs w:val="15"/>
        </w:rPr>
        <w:t>학년도</w:t>
      </w:r>
      <w:r w:rsidRPr="00E93DF0"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t xml:space="preserve"> </w:t>
      </w:r>
      <w:r w:rsidRPr="00E93DF0">
        <w:rPr>
          <w:rFonts w:ascii="휴먼명조" w:eastAsia="휴먼명조" w:hAnsi="바탕" w:cs="바탕" w:hint="eastAsia"/>
          <w:snapToGrid w:val="0"/>
          <w:spacing w:val="-10"/>
          <w:w w:val="93"/>
          <w:kern w:val="0"/>
          <w:sz w:val="15"/>
          <w:szCs w:val="15"/>
        </w:rPr>
        <w:t>전국전문대학편람</w:t>
      </w:r>
      <w:r w:rsidRPr="00E93DF0"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t xml:space="preserve">, </w:t>
      </w:r>
      <w:r w:rsidRPr="00E93DF0">
        <w:rPr>
          <w:rFonts w:ascii="휴먼명조" w:eastAsia="휴먼명조" w:hAnsi="바탕" w:cs="바탕" w:hint="eastAsia"/>
          <w:i/>
          <w:snapToGrid w:val="0"/>
          <w:spacing w:val="-10"/>
          <w:w w:val="93"/>
          <w:kern w:val="0"/>
          <w:sz w:val="15"/>
          <w:szCs w:val="15"/>
        </w:rPr>
        <w:t>한국전문대학교육협의회</w:t>
      </w:r>
      <w:r w:rsidRPr="00E93DF0"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t>, p.9, 2018.</w:t>
      </w:r>
      <w:r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  <w:lang w:eastAsia="ko-KR"/>
        </w:rPr>
        <w:t xml:space="preserve"> </w:t>
      </w:r>
    </w:p>
    <w:p w14:paraId="5A532D59" w14:textId="77777777" w:rsidR="00E93DF0" w:rsidRPr="00E93DF0" w:rsidRDefault="00E93DF0" w:rsidP="00E93DF0">
      <w:pPr>
        <w:pStyle w:val="a6"/>
        <w:adjustRightInd w:val="0"/>
        <w:snapToGrid w:val="0"/>
        <w:ind w:firstLineChars="100" w:firstLine="120"/>
        <w:rPr>
          <w:rFonts w:ascii="휴먼명조" w:eastAsia="휴먼명조"/>
          <w:snapToGrid w:val="0"/>
          <w:spacing w:val="-10"/>
          <w:w w:val="93"/>
          <w:kern w:val="0"/>
          <w:sz w:val="15"/>
          <w:szCs w:val="15"/>
        </w:rPr>
      </w:pPr>
      <w:r w:rsidRPr="00E93DF0">
        <w:rPr>
          <w:rFonts w:ascii="휴먼명조" w:eastAsia="휴먼명조" w:hint="eastAsia"/>
          <w:snapToGrid w:val="0"/>
          <w:color w:val="0000FF"/>
          <w:spacing w:val="-10"/>
          <w:w w:val="93"/>
          <w:kern w:val="0"/>
          <w:sz w:val="15"/>
          <w:szCs w:val="15"/>
        </w:rPr>
        <w:t>(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휴먼명조</w:t>
      </w:r>
      <w:r w:rsidRPr="00E93DF0">
        <w:rPr>
          <w:rFonts w:ascii="휴먼명조" w:eastAsia="휴먼명조" w:hint="eastAsia"/>
          <w:snapToGrid w:val="0"/>
          <w:color w:val="0000FF"/>
          <w:spacing w:val="-10"/>
          <w:w w:val="93"/>
          <w:kern w:val="0"/>
          <w:sz w:val="15"/>
          <w:szCs w:val="15"/>
        </w:rPr>
        <w:t xml:space="preserve"> 7.5pt, 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장평</w:t>
      </w:r>
      <w:r w:rsidRPr="00E93DF0">
        <w:rPr>
          <w:rFonts w:ascii="휴먼명조" w:eastAsia="휴먼명조" w:hint="eastAsia"/>
          <w:snapToGrid w:val="0"/>
          <w:color w:val="0000FF"/>
          <w:spacing w:val="-10"/>
          <w:w w:val="93"/>
          <w:kern w:val="0"/>
          <w:sz w:val="15"/>
          <w:szCs w:val="15"/>
        </w:rPr>
        <w:t xml:space="preserve"> 93, 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간격</w:t>
      </w:r>
      <w:r w:rsidRPr="00E93DF0">
        <w:rPr>
          <w:rFonts w:ascii="휴먼명조" w:eastAsia="휴먼명조" w:hAnsi="바탕" w:cs="바탕"/>
          <w:snapToGrid w:val="0"/>
          <w:color w:val="0000FF"/>
          <w:spacing w:val="-10"/>
          <w:w w:val="93"/>
          <w:kern w:val="0"/>
          <w:sz w:val="15"/>
          <w:szCs w:val="15"/>
        </w:rPr>
        <w:t xml:space="preserve"> 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좁게</w:t>
      </w:r>
      <w:r w:rsidRPr="00E93DF0">
        <w:rPr>
          <w:rFonts w:ascii="휴먼명조" w:eastAsia="휴먼명조" w:hAnsi="바탕" w:cs="바탕"/>
          <w:snapToGrid w:val="0"/>
          <w:color w:val="0000FF"/>
          <w:spacing w:val="-10"/>
          <w:w w:val="93"/>
          <w:kern w:val="0"/>
          <w:sz w:val="15"/>
          <w:szCs w:val="15"/>
        </w:rPr>
        <w:t>: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값</w:t>
      </w:r>
      <w:r w:rsidRPr="00E93DF0">
        <w:rPr>
          <w:rFonts w:ascii="휴먼명조" w:eastAsia="휴먼명조" w:hAnsi="바탕" w:cs="바탕"/>
          <w:snapToGrid w:val="0"/>
          <w:color w:val="0000FF"/>
          <w:spacing w:val="-10"/>
          <w:w w:val="93"/>
          <w:kern w:val="0"/>
          <w:sz w:val="15"/>
          <w:szCs w:val="15"/>
        </w:rPr>
        <w:t xml:space="preserve"> 0.5pt)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BD2"/>
    <w:rsid w:val="00012869"/>
    <w:rsid w:val="00023CB8"/>
    <w:rsid w:val="00027DF0"/>
    <w:rsid w:val="00030AAE"/>
    <w:rsid w:val="0003292F"/>
    <w:rsid w:val="00033777"/>
    <w:rsid w:val="000352E9"/>
    <w:rsid w:val="00042E30"/>
    <w:rsid w:val="00051235"/>
    <w:rsid w:val="000573DA"/>
    <w:rsid w:val="00057BBF"/>
    <w:rsid w:val="0006031E"/>
    <w:rsid w:val="00060673"/>
    <w:rsid w:val="00060E27"/>
    <w:rsid w:val="00061145"/>
    <w:rsid w:val="0006143E"/>
    <w:rsid w:val="00066A3E"/>
    <w:rsid w:val="000672B9"/>
    <w:rsid w:val="00067B81"/>
    <w:rsid w:val="00073D0D"/>
    <w:rsid w:val="00074B84"/>
    <w:rsid w:val="00077658"/>
    <w:rsid w:val="0008268A"/>
    <w:rsid w:val="00084687"/>
    <w:rsid w:val="0009135D"/>
    <w:rsid w:val="00095B58"/>
    <w:rsid w:val="000970F5"/>
    <w:rsid w:val="000B41CF"/>
    <w:rsid w:val="000C35E8"/>
    <w:rsid w:val="000C4CF2"/>
    <w:rsid w:val="000C578E"/>
    <w:rsid w:val="000C6238"/>
    <w:rsid w:val="000C728D"/>
    <w:rsid w:val="000D16F9"/>
    <w:rsid w:val="000D5217"/>
    <w:rsid w:val="000D6158"/>
    <w:rsid w:val="000E1473"/>
    <w:rsid w:val="000E422E"/>
    <w:rsid w:val="000E4AA8"/>
    <w:rsid w:val="000E56B8"/>
    <w:rsid w:val="000F19D2"/>
    <w:rsid w:val="000F2962"/>
    <w:rsid w:val="000F44E3"/>
    <w:rsid w:val="000F62DA"/>
    <w:rsid w:val="000F71D5"/>
    <w:rsid w:val="00102F31"/>
    <w:rsid w:val="00106B45"/>
    <w:rsid w:val="00115825"/>
    <w:rsid w:val="00117B44"/>
    <w:rsid w:val="00117BE9"/>
    <w:rsid w:val="0012260D"/>
    <w:rsid w:val="00122A3A"/>
    <w:rsid w:val="00126493"/>
    <w:rsid w:val="0012720E"/>
    <w:rsid w:val="0013376E"/>
    <w:rsid w:val="00134A3B"/>
    <w:rsid w:val="00137066"/>
    <w:rsid w:val="00142D90"/>
    <w:rsid w:val="001447B0"/>
    <w:rsid w:val="00153124"/>
    <w:rsid w:val="00153EB4"/>
    <w:rsid w:val="001547AC"/>
    <w:rsid w:val="00156521"/>
    <w:rsid w:val="001634F8"/>
    <w:rsid w:val="00163DB8"/>
    <w:rsid w:val="001735AE"/>
    <w:rsid w:val="00176926"/>
    <w:rsid w:val="001857C1"/>
    <w:rsid w:val="0019418E"/>
    <w:rsid w:val="001961B8"/>
    <w:rsid w:val="001965A5"/>
    <w:rsid w:val="001B2FAD"/>
    <w:rsid w:val="001B3411"/>
    <w:rsid w:val="001C03A2"/>
    <w:rsid w:val="001C2028"/>
    <w:rsid w:val="001C7F49"/>
    <w:rsid w:val="001D279C"/>
    <w:rsid w:val="001D360C"/>
    <w:rsid w:val="001E46C1"/>
    <w:rsid w:val="001F0356"/>
    <w:rsid w:val="001F2EB6"/>
    <w:rsid w:val="001F6D7B"/>
    <w:rsid w:val="00204BAC"/>
    <w:rsid w:val="00207B03"/>
    <w:rsid w:val="00210824"/>
    <w:rsid w:val="0022088D"/>
    <w:rsid w:val="00224707"/>
    <w:rsid w:val="002318EA"/>
    <w:rsid w:val="002324F3"/>
    <w:rsid w:val="002412D3"/>
    <w:rsid w:val="0024199F"/>
    <w:rsid w:val="00244EFF"/>
    <w:rsid w:val="00247C51"/>
    <w:rsid w:val="00255E8C"/>
    <w:rsid w:val="0026155C"/>
    <w:rsid w:val="00262655"/>
    <w:rsid w:val="00263810"/>
    <w:rsid w:val="00273FC4"/>
    <w:rsid w:val="0027484B"/>
    <w:rsid w:val="00277BA6"/>
    <w:rsid w:val="00281F76"/>
    <w:rsid w:val="002866C6"/>
    <w:rsid w:val="0029144F"/>
    <w:rsid w:val="002936AF"/>
    <w:rsid w:val="002937F2"/>
    <w:rsid w:val="00294AE1"/>
    <w:rsid w:val="002953EE"/>
    <w:rsid w:val="00295C6C"/>
    <w:rsid w:val="002B501C"/>
    <w:rsid w:val="002C1F5E"/>
    <w:rsid w:val="002C4CEA"/>
    <w:rsid w:val="002C5160"/>
    <w:rsid w:val="002D1898"/>
    <w:rsid w:val="002D4A49"/>
    <w:rsid w:val="002D5B45"/>
    <w:rsid w:val="002F29D0"/>
    <w:rsid w:val="002F333D"/>
    <w:rsid w:val="002F3FF5"/>
    <w:rsid w:val="002F65C0"/>
    <w:rsid w:val="00306F1A"/>
    <w:rsid w:val="003150D9"/>
    <w:rsid w:val="003300AF"/>
    <w:rsid w:val="00331A82"/>
    <w:rsid w:val="0033451D"/>
    <w:rsid w:val="00345203"/>
    <w:rsid w:val="00346A6B"/>
    <w:rsid w:val="003664E4"/>
    <w:rsid w:val="003715C6"/>
    <w:rsid w:val="00371F4A"/>
    <w:rsid w:val="00375AED"/>
    <w:rsid w:val="00382DF6"/>
    <w:rsid w:val="00384599"/>
    <w:rsid w:val="003945A7"/>
    <w:rsid w:val="003A1B33"/>
    <w:rsid w:val="003A683A"/>
    <w:rsid w:val="003A75C7"/>
    <w:rsid w:val="003B2F05"/>
    <w:rsid w:val="003C457D"/>
    <w:rsid w:val="003C5ABB"/>
    <w:rsid w:val="003C5B68"/>
    <w:rsid w:val="003D6D90"/>
    <w:rsid w:val="003E12CA"/>
    <w:rsid w:val="003E5AA1"/>
    <w:rsid w:val="003E7464"/>
    <w:rsid w:val="003F7A5B"/>
    <w:rsid w:val="00403655"/>
    <w:rsid w:val="004049D9"/>
    <w:rsid w:val="00407EF3"/>
    <w:rsid w:val="00413652"/>
    <w:rsid w:val="00415796"/>
    <w:rsid w:val="00416C19"/>
    <w:rsid w:val="0042147F"/>
    <w:rsid w:val="004219AC"/>
    <w:rsid w:val="00425079"/>
    <w:rsid w:val="0042760D"/>
    <w:rsid w:val="00427EA3"/>
    <w:rsid w:val="00441CBD"/>
    <w:rsid w:val="004431C7"/>
    <w:rsid w:val="00443B33"/>
    <w:rsid w:val="00446FB3"/>
    <w:rsid w:val="004534D9"/>
    <w:rsid w:val="00453E67"/>
    <w:rsid w:val="00453F65"/>
    <w:rsid w:val="0045671E"/>
    <w:rsid w:val="0046271B"/>
    <w:rsid w:val="00462F12"/>
    <w:rsid w:val="00473D5C"/>
    <w:rsid w:val="00476643"/>
    <w:rsid w:val="00482071"/>
    <w:rsid w:val="004A2771"/>
    <w:rsid w:val="004A478E"/>
    <w:rsid w:val="004B481D"/>
    <w:rsid w:val="004B6F4A"/>
    <w:rsid w:val="004C3F1C"/>
    <w:rsid w:val="004C57E5"/>
    <w:rsid w:val="004C6120"/>
    <w:rsid w:val="004D7723"/>
    <w:rsid w:val="004E04BE"/>
    <w:rsid w:val="004E5A87"/>
    <w:rsid w:val="004E698E"/>
    <w:rsid w:val="00503AFD"/>
    <w:rsid w:val="00505B7D"/>
    <w:rsid w:val="00506F4D"/>
    <w:rsid w:val="00512F0E"/>
    <w:rsid w:val="00524F60"/>
    <w:rsid w:val="00525224"/>
    <w:rsid w:val="0053266C"/>
    <w:rsid w:val="005336DE"/>
    <w:rsid w:val="005344C5"/>
    <w:rsid w:val="00535DCB"/>
    <w:rsid w:val="00555252"/>
    <w:rsid w:val="0057604D"/>
    <w:rsid w:val="00580F1F"/>
    <w:rsid w:val="00587D28"/>
    <w:rsid w:val="005912BB"/>
    <w:rsid w:val="00595BC6"/>
    <w:rsid w:val="005975CB"/>
    <w:rsid w:val="005B66C6"/>
    <w:rsid w:val="005C668E"/>
    <w:rsid w:val="005D0F66"/>
    <w:rsid w:val="005D50A0"/>
    <w:rsid w:val="005F0E92"/>
    <w:rsid w:val="005F7524"/>
    <w:rsid w:val="005F780C"/>
    <w:rsid w:val="00600E02"/>
    <w:rsid w:val="00603EC4"/>
    <w:rsid w:val="00613160"/>
    <w:rsid w:val="00617835"/>
    <w:rsid w:val="00622393"/>
    <w:rsid w:val="00631074"/>
    <w:rsid w:val="00642673"/>
    <w:rsid w:val="00645BD6"/>
    <w:rsid w:val="00646AF5"/>
    <w:rsid w:val="00651C19"/>
    <w:rsid w:val="00655AA1"/>
    <w:rsid w:val="00655C72"/>
    <w:rsid w:val="00663125"/>
    <w:rsid w:val="0066573B"/>
    <w:rsid w:val="006657C6"/>
    <w:rsid w:val="00665A81"/>
    <w:rsid w:val="00666CB5"/>
    <w:rsid w:val="006762E8"/>
    <w:rsid w:val="00690317"/>
    <w:rsid w:val="00690A4F"/>
    <w:rsid w:val="0069371C"/>
    <w:rsid w:val="006948AA"/>
    <w:rsid w:val="006A1CFD"/>
    <w:rsid w:val="006A7229"/>
    <w:rsid w:val="006B1680"/>
    <w:rsid w:val="006B26ED"/>
    <w:rsid w:val="006C2BD9"/>
    <w:rsid w:val="006C3B3E"/>
    <w:rsid w:val="006C4D8F"/>
    <w:rsid w:val="006D1659"/>
    <w:rsid w:val="006D4AAA"/>
    <w:rsid w:val="006D7E47"/>
    <w:rsid w:val="006E5841"/>
    <w:rsid w:val="006E7ABC"/>
    <w:rsid w:val="006F69D9"/>
    <w:rsid w:val="007062D2"/>
    <w:rsid w:val="00706355"/>
    <w:rsid w:val="007150D6"/>
    <w:rsid w:val="007206AD"/>
    <w:rsid w:val="007300AB"/>
    <w:rsid w:val="00730125"/>
    <w:rsid w:val="007305A3"/>
    <w:rsid w:val="0073082C"/>
    <w:rsid w:val="007343A7"/>
    <w:rsid w:val="00740567"/>
    <w:rsid w:val="00760128"/>
    <w:rsid w:val="00760877"/>
    <w:rsid w:val="00772036"/>
    <w:rsid w:val="007720C2"/>
    <w:rsid w:val="007809EF"/>
    <w:rsid w:val="00781A3E"/>
    <w:rsid w:val="007832A5"/>
    <w:rsid w:val="00783B95"/>
    <w:rsid w:val="00787160"/>
    <w:rsid w:val="00787606"/>
    <w:rsid w:val="007A0190"/>
    <w:rsid w:val="007A7BDB"/>
    <w:rsid w:val="007B06AA"/>
    <w:rsid w:val="007B1F76"/>
    <w:rsid w:val="007B3BA4"/>
    <w:rsid w:val="007B4A4D"/>
    <w:rsid w:val="007B5C4B"/>
    <w:rsid w:val="007B6379"/>
    <w:rsid w:val="007B7050"/>
    <w:rsid w:val="007D4049"/>
    <w:rsid w:val="007D4156"/>
    <w:rsid w:val="007D7E8D"/>
    <w:rsid w:val="007E5498"/>
    <w:rsid w:val="007E7701"/>
    <w:rsid w:val="007F6625"/>
    <w:rsid w:val="007F7764"/>
    <w:rsid w:val="00801B1D"/>
    <w:rsid w:val="008110F9"/>
    <w:rsid w:val="00821469"/>
    <w:rsid w:val="0083287A"/>
    <w:rsid w:val="00832FD2"/>
    <w:rsid w:val="00835A43"/>
    <w:rsid w:val="008460E7"/>
    <w:rsid w:val="00847308"/>
    <w:rsid w:val="0085456D"/>
    <w:rsid w:val="00856AF9"/>
    <w:rsid w:val="0086098F"/>
    <w:rsid w:val="00860C05"/>
    <w:rsid w:val="008612E0"/>
    <w:rsid w:val="008614B9"/>
    <w:rsid w:val="00865BED"/>
    <w:rsid w:val="008661A1"/>
    <w:rsid w:val="00866280"/>
    <w:rsid w:val="00867D2B"/>
    <w:rsid w:val="00870450"/>
    <w:rsid w:val="008710BC"/>
    <w:rsid w:val="008751B2"/>
    <w:rsid w:val="00886089"/>
    <w:rsid w:val="0088775A"/>
    <w:rsid w:val="00895D5F"/>
    <w:rsid w:val="008A353F"/>
    <w:rsid w:val="008A3C02"/>
    <w:rsid w:val="008B251D"/>
    <w:rsid w:val="008B749C"/>
    <w:rsid w:val="008D2130"/>
    <w:rsid w:val="008D342C"/>
    <w:rsid w:val="008E3376"/>
    <w:rsid w:val="008F1733"/>
    <w:rsid w:val="008F22DA"/>
    <w:rsid w:val="008F2AA7"/>
    <w:rsid w:val="008F3D80"/>
    <w:rsid w:val="0090286E"/>
    <w:rsid w:val="009056D1"/>
    <w:rsid w:val="0091256F"/>
    <w:rsid w:val="00912FFD"/>
    <w:rsid w:val="0091454A"/>
    <w:rsid w:val="00915146"/>
    <w:rsid w:val="0091692E"/>
    <w:rsid w:val="00921687"/>
    <w:rsid w:val="009443F9"/>
    <w:rsid w:val="0094497C"/>
    <w:rsid w:val="00956757"/>
    <w:rsid w:val="00963DFE"/>
    <w:rsid w:val="00970819"/>
    <w:rsid w:val="0098160B"/>
    <w:rsid w:val="00986781"/>
    <w:rsid w:val="00990D9F"/>
    <w:rsid w:val="009918CD"/>
    <w:rsid w:val="0099269E"/>
    <w:rsid w:val="009A02B8"/>
    <w:rsid w:val="009A1C3A"/>
    <w:rsid w:val="009A1DEA"/>
    <w:rsid w:val="009A2757"/>
    <w:rsid w:val="009A5522"/>
    <w:rsid w:val="009B2221"/>
    <w:rsid w:val="009B2DEE"/>
    <w:rsid w:val="009B7254"/>
    <w:rsid w:val="009D1160"/>
    <w:rsid w:val="009E158A"/>
    <w:rsid w:val="009E3F8B"/>
    <w:rsid w:val="009E55CC"/>
    <w:rsid w:val="009E569B"/>
    <w:rsid w:val="009F06BD"/>
    <w:rsid w:val="009F1478"/>
    <w:rsid w:val="009F192B"/>
    <w:rsid w:val="009F2E58"/>
    <w:rsid w:val="00A00F4B"/>
    <w:rsid w:val="00A041D1"/>
    <w:rsid w:val="00A04592"/>
    <w:rsid w:val="00A07C5D"/>
    <w:rsid w:val="00A12C99"/>
    <w:rsid w:val="00A17083"/>
    <w:rsid w:val="00A1749E"/>
    <w:rsid w:val="00A20A16"/>
    <w:rsid w:val="00A3069A"/>
    <w:rsid w:val="00A410CD"/>
    <w:rsid w:val="00A45C62"/>
    <w:rsid w:val="00A47C5F"/>
    <w:rsid w:val="00A50D30"/>
    <w:rsid w:val="00A5655F"/>
    <w:rsid w:val="00A601B1"/>
    <w:rsid w:val="00A6124A"/>
    <w:rsid w:val="00A61C40"/>
    <w:rsid w:val="00A66C83"/>
    <w:rsid w:val="00A67E3F"/>
    <w:rsid w:val="00A70E50"/>
    <w:rsid w:val="00A75843"/>
    <w:rsid w:val="00A83324"/>
    <w:rsid w:val="00A844B7"/>
    <w:rsid w:val="00A92DB6"/>
    <w:rsid w:val="00AA4D2F"/>
    <w:rsid w:val="00AA5AA7"/>
    <w:rsid w:val="00AC3891"/>
    <w:rsid w:val="00AC409E"/>
    <w:rsid w:val="00AC5326"/>
    <w:rsid w:val="00AD12D7"/>
    <w:rsid w:val="00AD4A38"/>
    <w:rsid w:val="00AE7AE6"/>
    <w:rsid w:val="00AF6CEA"/>
    <w:rsid w:val="00B022D1"/>
    <w:rsid w:val="00B054FE"/>
    <w:rsid w:val="00B07D60"/>
    <w:rsid w:val="00B1279F"/>
    <w:rsid w:val="00B15BAA"/>
    <w:rsid w:val="00B27206"/>
    <w:rsid w:val="00B27C65"/>
    <w:rsid w:val="00B30DCA"/>
    <w:rsid w:val="00B32DC6"/>
    <w:rsid w:val="00B335C4"/>
    <w:rsid w:val="00B40972"/>
    <w:rsid w:val="00B41CE9"/>
    <w:rsid w:val="00B54DC0"/>
    <w:rsid w:val="00B60988"/>
    <w:rsid w:val="00B73484"/>
    <w:rsid w:val="00B73B83"/>
    <w:rsid w:val="00B7462C"/>
    <w:rsid w:val="00B82364"/>
    <w:rsid w:val="00B9418A"/>
    <w:rsid w:val="00BB3415"/>
    <w:rsid w:val="00BB3CE9"/>
    <w:rsid w:val="00BB4C51"/>
    <w:rsid w:val="00BB5527"/>
    <w:rsid w:val="00BC3F2C"/>
    <w:rsid w:val="00BC4203"/>
    <w:rsid w:val="00BC6F40"/>
    <w:rsid w:val="00BD0D28"/>
    <w:rsid w:val="00BD32BB"/>
    <w:rsid w:val="00BE3703"/>
    <w:rsid w:val="00BF29FA"/>
    <w:rsid w:val="00BF5CA8"/>
    <w:rsid w:val="00C00D15"/>
    <w:rsid w:val="00C13EEC"/>
    <w:rsid w:val="00C14D91"/>
    <w:rsid w:val="00C177D6"/>
    <w:rsid w:val="00C250F5"/>
    <w:rsid w:val="00C2693A"/>
    <w:rsid w:val="00C304F1"/>
    <w:rsid w:val="00C411EB"/>
    <w:rsid w:val="00C41EBF"/>
    <w:rsid w:val="00C45633"/>
    <w:rsid w:val="00C45EE0"/>
    <w:rsid w:val="00C461DF"/>
    <w:rsid w:val="00C54990"/>
    <w:rsid w:val="00C62D21"/>
    <w:rsid w:val="00C668D6"/>
    <w:rsid w:val="00C753B1"/>
    <w:rsid w:val="00C7624E"/>
    <w:rsid w:val="00C90F7D"/>
    <w:rsid w:val="00C95032"/>
    <w:rsid w:val="00C954E9"/>
    <w:rsid w:val="00CA0AE7"/>
    <w:rsid w:val="00CA15BA"/>
    <w:rsid w:val="00CA2002"/>
    <w:rsid w:val="00CA653D"/>
    <w:rsid w:val="00CB5478"/>
    <w:rsid w:val="00CC2544"/>
    <w:rsid w:val="00CC301C"/>
    <w:rsid w:val="00CC75E8"/>
    <w:rsid w:val="00CD09B5"/>
    <w:rsid w:val="00CD49B9"/>
    <w:rsid w:val="00CD7980"/>
    <w:rsid w:val="00CD7C63"/>
    <w:rsid w:val="00CE6DD6"/>
    <w:rsid w:val="00CF402D"/>
    <w:rsid w:val="00D142D5"/>
    <w:rsid w:val="00D14A13"/>
    <w:rsid w:val="00D2040C"/>
    <w:rsid w:val="00D212AA"/>
    <w:rsid w:val="00D26F8D"/>
    <w:rsid w:val="00D30F69"/>
    <w:rsid w:val="00D360F5"/>
    <w:rsid w:val="00D36A17"/>
    <w:rsid w:val="00D45323"/>
    <w:rsid w:val="00D50CCE"/>
    <w:rsid w:val="00D51D7F"/>
    <w:rsid w:val="00D56DF2"/>
    <w:rsid w:val="00D75766"/>
    <w:rsid w:val="00D778E0"/>
    <w:rsid w:val="00D81B45"/>
    <w:rsid w:val="00D830C6"/>
    <w:rsid w:val="00D86AE6"/>
    <w:rsid w:val="00DA0744"/>
    <w:rsid w:val="00DA0C20"/>
    <w:rsid w:val="00DA1D0F"/>
    <w:rsid w:val="00DA6D0D"/>
    <w:rsid w:val="00DB1561"/>
    <w:rsid w:val="00DB2E44"/>
    <w:rsid w:val="00DC1A69"/>
    <w:rsid w:val="00DC249A"/>
    <w:rsid w:val="00DE0E43"/>
    <w:rsid w:val="00DE5BE7"/>
    <w:rsid w:val="00DE693B"/>
    <w:rsid w:val="00DF0849"/>
    <w:rsid w:val="00DF4BC4"/>
    <w:rsid w:val="00DF70A5"/>
    <w:rsid w:val="00E05938"/>
    <w:rsid w:val="00E2268D"/>
    <w:rsid w:val="00E24B6E"/>
    <w:rsid w:val="00E36627"/>
    <w:rsid w:val="00E47828"/>
    <w:rsid w:val="00E50E6A"/>
    <w:rsid w:val="00E52649"/>
    <w:rsid w:val="00E536B5"/>
    <w:rsid w:val="00E56248"/>
    <w:rsid w:val="00E56F4B"/>
    <w:rsid w:val="00E62620"/>
    <w:rsid w:val="00E64DE4"/>
    <w:rsid w:val="00E64FF5"/>
    <w:rsid w:val="00E650DA"/>
    <w:rsid w:val="00E67CCC"/>
    <w:rsid w:val="00E71F2B"/>
    <w:rsid w:val="00E85ADB"/>
    <w:rsid w:val="00E8621C"/>
    <w:rsid w:val="00E93DF0"/>
    <w:rsid w:val="00E94D6D"/>
    <w:rsid w:val="00EA351E"/>
    <w:rsid w:val="00EA3CD0"/>
    <w:rsid w:val="00EA5E35"/>
    <w:rsid w:val="00EB1835"/>
    <w:rsid w:val="00EB34E9"/>
    <w:rsid w:val="00EB3C39"/>
    <w:rsid w:val="00EB5DBF"/>
    <w:rsid w:val="00EC1DB1"/>
    <w:rsid w:val="00EC3751"/>
    <w:rsid w:val="00EC6683"/>
    <w:rsid w:val="00EC6CA6"/>
    <w:rsid w:val="00ED023B"/>
    <w:rsid w:val="00ED42CE"/>
    <w:rsid w:val="00ED55C4"/>
    <w:rsid w:val="00ED5A5E"/>
    <w:rsid w:val="00EE0411"/>
    <w:rsid w:val="00EE3F0B"/>
    <w:rsid w:val="00EF35B8"/>
    <w:rsid w:val="00F0164E"/>
    <w:rsid w:val="00F1223F"/>
    <w:rsid w:val="00F12A6D"/>
    <w:rsid w:val="00F1432F"/>
    <w:rsid w:val="00F16730"/>
    <w:rsid w:val="00F174B7"/>
    <w:rsid w:val="00F25C77"/>
    <w:rsid w:val="00F35513"/>
    <w:rsid w:val="00F42F9B"/>
    <w:rsid w:val="00F47172"/>
    <w:rsid w:val="00F5277E"/>
    <w:rsid w:val="00F52AD7"/>
    <w:rsid w:val="00F562B3"/>
    <w:rsid w:val="00F65031"/>
    <w:rsid w:val="00F673AD"/>
    <w:rsid w:val="00F766B0"/>
    <w:rsid w:val="00F77C27"/>
    <w:rsid w:val="00F8242A"/>
    <w:rsid w:val="00F9315E"/>
    <w:rsid w:val="00F946F7"/>
    <w:rsid w:val="00F962AA"/>
    <w:rsid w:val="00FA11CE"/>
    <w:rsid w:val="00FA149C"/>
    <w:rsid w:val="00FA3BD2"/>
    <w:rsid w:val="00FA7692"/>
    <w:rsid w:val="00FB4FEA"/>
    <w:rsid w:val="00FB50E2"/>
    <w:rsid w:val="00FB6A11"/>
    <w:rsid w:val="00FC16D7"/>
    <w:rsid w:val="00FC40F8"/>
    <w:rsid w:val="00FD3805"/>
    <w:rsid w:val="00FD7A94"/>
    <w:rsid w:val="00FE2813"/>
    <w:rsid w:val="00FF1CEA"/>
    <w:rsid w:val="00FF3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EADF31"/>
  <w15:docId w15:val="{8556AEFA-E8FE-4232-A9C9-9B20D3FF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61C40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Char"/>
    <w:uiPriority w:val="9"/>
    <w:qFormat/>
    <w:rsid w:val="00B25866"/>
    <w:pPr>
      <w:keepNext/>
      <w:keepLines/>
      <w:widowControl/>
      <w:spacing w:before="480" w:line="276" w:lineRule="auto"/>
      <w:jc w:val="left"/>
      <w:outlineLvl w:val="0"/>
    </w:pPr>
    <w:rPr>
      <w:rFonts w:ascii="Calibri" w:eastAsia="Times New Roman" w:hAnsi="Calibri"/>
      <w:b/>
      <w:bCs/>
      <w:color w:val="365F91"/>
      <w:kern w:val="0"/>
      <w:sz w:val="28"/>
      <w:szCs w:val="28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7C00"/>
    <w:rPr>
      <w:rFonts w:ascii="Arial" w:eastAsia="MS Gothic" w:hAnsi="Arial"/>
      <w:sz w:val="18"/>
      <w:szCs w:val="18"/>
    </w:rPr>
  </w:style>
  <w:style w:type="character" w:customStyle="1" w:styleId="Char">
    <w:name w:val="풍선 도움말 텍스트 Char"/>
    <w:link w:val="a3"/>
    <w:uiPriority w:val="99"/>
    <w:semiHidden/>
    <w:rsid w:val="00E77C00"/>
    <w:rPr>
      <w:rFonts w:ascii="Arial" w:eastAsia="MS Gothic" w:hAnsi="Arial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74B51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머리글 Char"/>
    <w:link w:val="a4"/>
    <w:uiPriority w:val="99"/>
    <w:rsid w:val="00E74B51"/>
    <w:rPr>
      <w:kern w:val="2"/>
      <w:sz w:val="21"/>
      <w:szCs w:val="22"/>
    </w:rPr>
  </w:style>
  <w:style w:type="paragraph" w:styleId="a5">
    <w:name w:val="footer"/>
    <w:basedOn w:val="a"/>
    <w:link w:val="Char1"/>
    <w:uiPriority w:val="99"/>
    <w:unhideWhenUsed/>
    <w:rsid w:val="00E74B51"/>
    <w:pPr>
      <w:tabs>
        <w:tab w:val="center" w:pos="4252"/>
        <w:tab w:val="right" w:pos="8504"/>
      </w:tabs>
      <w:snapToGrid w:val="0"/>
    </w:pPr>
  </w:style>
  <w:style w:type="character" w:customStyle="1" w:styleId="Char1">
    <w:name w:val="바닥글 Char"/>
    <w:link w:val="a5"/>
    <w:uiPriority w:val="99"/>
    <w:rsid w:val="00E74B51"/>
    <w:rPr>
      <w:kern w:val="2"/>
      <w:sz w:val="21"/>
      <w:szCs w:val="22"/>
    </w:rPr>
  </w:style>
  <w:style w:type="paragraph" w:customStyle="1" w:styleId="content">
    <w:name w:val="content"/>
    <w:basedOn w:val="a"/>
    <w:qFormat/>
    <w:rsid w:val="00915146"/>
    <w:pPr>
      <w:spacing w:line="240" w:lineRule="exact"/>
    </w:pPr>
    <w:rPr>
      <w:rFonts w:ascii="Times New Roman" w:hAnsi="Times New Roman"/>
      <w:sz w:val="18"/>
      <w:szCs w:val="18"/>
    </w:rPr>
  </w:style>
  <w:style w:type="paragraph" w:styleId="a6">
    <w:name w:val="footnote text"/>
    <w:basedOn w:val="a"/>
    <w:link w:val="Char2"/>
    <w:rsid w:val="009006B3"/>
    <w:rPr>
      <w:sz w:val="24"/>
      <w:szCs w:val="24"/>
    </w:rPr>
  </w:style>
  <w:style w:type="character" w:customStyle="1" w:styleId="Char2">
    <w:name w:val="각주 텍스트 Char"/>
    <w:basedOn w:val="a0"/>
    <w:link w:val="a6"/>
    <w:rsid w:val="009006B3"/>
    <w:rPr>
      <w:kern w:val="2"/>
      <w:sz w:val="24"/>
      <w:szCs w:val="24"/>
      <w:lang w:eastAsia="ja-JP"/>
    </w:rPr>
  </w:style>
  <w:style w:type="character" w:styleId="a7">
    <w:name w:val="footnote reference"/>
    <w:basedOn w:val="a0"/>
    <w:rsid w:val="009006B3"/>
    <w:rPr>
      <w:vertAlign w:val="superscript"/>
    </w:rPr>
  </w:style>
  <w:style w:type="paragraph" w:customStyle="1" w:styleId="citation">
    <w:name w:val="citation"/>
    <w:basedOn w:val="a"/>
    <w:qFormat/>
    <w:rsid w:val="008063EC"/>
    <w:pPr>
      <w:spacing w:line="240" w:lineRule="exact"/>
    </w:pPr>
    <w:rPr>
      <w:rFonts w:ascii="Times New Roman" w:hAnsi="Times New Roman"/>
      <w:sz w:val="18"/>
      <w:szCs w:val="18"/>
    </w:rPr>
  </w:style>
  <w:style w:type="character" w:customStyle="1" w:styleId="apple-converted-space">
    <w:name w:val="apple-converted-space"/>
    <w:basedOn w:val="a0"/>
    <w:rsid w:val="000A62D0"/>
  </w:style>
  <w:style w:type="character" w:customStyle="1" w:styleId="1Char">
    <w:name w:val="제목 1 Char"/>
    <w:basedOn w:val="a0"/>
    <w:link w:val="1"/>
    <w:uiPriority w:val="9"/>
    <w:rsid w:val="00B25866"/>
    <w:rPr>
      <w:rFonts w:ascii="Calibri" w:eastAsia="Times New Roman" w:hAnsi="Calibri" w:cs="Times New Roman"/>
      <w:b/>
      <w:bCs/>
      <w:color w:val="365F91"/>
      <w:sz w:val="28"/>
      <w:szCs w:val="28"/>
      <w:lang w:bidi="en-US"/>
    </w:rPr>
  </w:style>
  <w:style w:type="paragraph" w:styleId="a8">
    <w:name w:val="Bibliography"/>
    <w:basedOn w:val="a"/>
    <w:next w:val="a"/>
    <w:rsid w:val="00B25866"/>
  </w:style>
  <w:style w:type="paragraph" w:styleId="a9">
    <w:name w:val="caption"/>
    <w:basedOn w:val="a"/>
    <w:next w:val="a"/>
    <w:rsid w:val="00F7784D"/>
    <w:rPr>
      <w:b/>
      <w:bCs/>
      <w:sz w:val="20"/>
      <w:szCs w:val="20"/>
    </w:rPr>
  </w:style>
  <w:style w:type="paragraph" w:customStyle="1" w:styleId="abstract">
    <w:name w:val="abstract"/>
    <w:basedOn w:val="a"/>
    <w:qFormat/>
    <w:rsid w:val="00A410CD"/>
    <w:pPr>
      <w:spacing w:line="240" w:lineRule="exact"/>
    </w:pPr>
    <w:rPr>
      <w:rFonts w:ascii="Times New Roman" w:hAnsi="Times New Roman"/>
      <w:color w:val="000000"/>
      <w:sz w:val="20"/>
      <w:szCs w:val="20"/>
    </w:rPr>
  </w:style>
  <w:style w:type="table" w:styleId="aa">
    <w:name w:val="Table Grid"/>
    <w:basedOn w:val="a1"/>
    <w:uiPriority w:val="59"/>
    <w:rsid w:val="001547AC"/>
    <w:rPr>
      <w:rFonts w:asciiTheme="minorHAnsi" w:eastAsiaTheme="minorEastAsia" w:hAnsiTheme="minorHAnsi" w:cstheme="minorBidi"/>
      <w:sz w:val="24"/>
      <w:szCs w:val="24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rsid w:val="00A45C62"/>
    <w:pPr>
      <w:ind w:left="720"/>
      <w:contextualSpacing/>
    </w:pPr>
  </w:style>
  <w:style w:type="paragraph" w:customStyle="1" w:styleId="p1">
    <w:name w:val="p1"/>
    <w:basedOn w:val="a"/>
    <w:rsid w:val="00A45C62"/>
    <w:pPr>
      <w:widowControl/>
      <w:jc w:val="left"/>
    </w:pPr>
    <w:rPr>
      <w:rFonts w:ascii="Helvetica" w:eastAsiaTheme="minorEastAsia" w:hAnsi="Helvetica"/>
      <w:kern w:val="0"/>
      <w:sz w:val="12"/>
      <w:szCs w:val="12"/>
      <w:lang w:eastAsia="ko-KR"/>
    </w:rPr>
  </w:style>
  <w:style w:type="character" w:styleId="ac">
    <w:name w:val="Hyperlink"/>
    <w:basedOn w:val="a0"/>
    <w:unhideWhenUsed/>
    <w:rsid w:val="00142D90"/>
    <w:rPr>
      <w:color w:val="0000FF" w:themeColor="hyperlink"/>
      <w:u w:val="single"/>
    </w:rPr>
  </w:style>
  <w:style w:type="paragraph" w:customStyle="1" w:styleId="10">
    <w:name w:val="목차제목 1."/>
    <w:basedOn w:val="a"/>
    <w:rsid w:val="00D81B45"/>
    <w:pPr>
      <w:wordWrap w:val="0"/>
      <w:autoSpaceDE w:val="0"/>
      <w:autoSpaceDN w:val="0"/>
      <w:snapToGrid w:val="0"/>
      <w:spacing w:line="408" w:lineRule="auto"/>
      <w:ind w:hanging="200"/>
      <w:textAlignment w:val="baseline"/>
    </w:pPr>
    <w:rPr>
      <w:rFonts w:ascii="굴림" w:eastAsia="굴림" w:hAnsi="굴림" w:cs="굴림"/>
      <w:b/>
      <w:bCs/>
      <w:color w:val="000000"/>
      <w:w w:val="90"/>
      <w:kern w:val="0"/>
      <w:sz w:val="20"/>
      <w:szCs w:val="20"/>
      <w:lang w:eastAsia="ko-KR"/>
    </w:rPr>
  </w:style>
  <w:style w:type="paragraph" w:customStyle="1" w:styleId="ad">
    <w:name w:val="바탕글"/>
    <w:basedOn w:val="a"/>
    <w:rsid w:val="00CA2002"/>
    <w:pPr>
      <w:wordWrap w:val="0"/>
      <w:autoSpaceDE w:val="0"/>
      <w:autoSpaceDN w:val="0"/>
      <w:snapToGrid w:val="0"/>
      <w:spacing w:line="360" w:lineRule="auto"/>
      <w:textAlignment w:val="baseline"/>
    </w:pPr>
    <w:rPr>
      <w:rFonts w:ascii="굴림" w:eastAsia="굴림" w:hAnsi="굴림" w:cs="굴림"/>
      <w:color w:val="000000"/>
      <w:spacing w:val="-10"/>
      <w:w w:val="90"/>
      <w:kern w:val="0"/>
      <w:sz w:val="18"/>
      <w:szCs w:val="18"/>
      <w:lang w:eastAsia="ko-KR"/>
    </w:rPr>
  </w:style>
  <w:style w:type="paragraph" w:styleId="ae">
    <w:name w:val="Normal (Web)"/>
    <w:basedOn w:val="a"/>
    <w:semiHidden/>
    <w:unhideWhenUsed/>
    <w:rsid w:val="00CA2002"/>
    <w:rPr>
      <w:rFonts w:ascii="Times New Roman" w:hAnsi="Times New Roman"/>
      <w:sz w:val="24"/>
      <w:szCs w:val="24"/>
    </w:rPr>
  </w:style>
  <w:style w:type="paragraph" w:customStyle="1" w:styleId="af">
    <w:name w:val="표그림제목"/>
    <w:basedOn w:val="a"/>
    <w:rsid w:val="00CA2002"/>
    <w:pPr>
      <w:autoSpaceDE w:val="0"/>
      <w:autoSpaceDN w:val="0"/>
      <w:snapToGrid w:val="0"/>
      <w:spacing w:line="384" w:lineRule="auto"/>
      <w:jc w:val="center"/>
      <w:textAlignment w:val="baseline"/>
    </w:pPr>
    <w:rPr>
      <w:rFonts w:ascii="굴림" w:eastAsia="굴림" w:hAnsi="굴림" w:cs="굴림"/>
      <w:color w:val="000000"/>
      <w:w w:val="90"/>
      <w:kern w:val="0"/>
      <w:sz w:val="15"/>
      <w:szCs w:val="15"/>
      <w:lang w:eastAsia="ko-KR"/>
    </w:rPr>
  </w:style>
  <w:style w:type="paragraph" w:customStyle="1" w:styleId="af0">
    <w:name w:val="표내용"/>
    <w:basedOn w:val="a"/>
    <w:rsid w:val="00CA2002"/>
    <w:pPr>
      <w:autoSpaceDE w:val="0"/>
      <w:autoSpaceDN w:val="0"/>
      <w:snapToGrid w:val="0"/>
      <w:spacing w:line="384" w:lineRule="auto"/>
      <w:jc w:val="center"/>
      <w:textAlignment w:val="baseline"/>
    </w:pPr>
    <w:rPr>
      <w:rFonts w:ascii="굴림" w:eastAsia="굴림" w:hAnsi="굴림" w:cs="굴림"/>
      <w:color w:val="000000"/>
      <w:w w:val="90"/>
      <w:kern w:val="0"/>
      <w:sz w:val="15"/>
      <w:szCs w:val="15"/>
      <w:lang w:eastAsia="ko-KR"/>
    </w:rPr>
  </w:style>
  <w:style w:type="paragraph" w:customStyle="1" w:styleId="af1">
    <w:name w:val="요약제목"/>
    <w:basedOn w:val="a"/>
    <w:rsid w:val="00CA2002"/>
    <w:pPr>
      <w:wordWrap w:val="0"/>
      <w:autoSpaceDE w:val="0"/>
      <w:autoSpaceDN w:val="0"/>
      <w:snapToGrid w:val="0"/>
      <w:spacing w:line="408" w:lineRule="auto"/>
      <w:textAlignment w:val="baseline"/>
    </w:pPr>
    <w:rPr>
      <w:rFonts w:ascii="굴림" w:eastAsia="굴림" w:hAnsi="굴림" w:cs="굴림"/>
      <w:b/>
      <w:bCs/>
      <w:color w:val="000000"/>
      <w:w w:val="90"/>
      <w:kern w:val="0"/>
      <w:sz w:val="20"/>
      <w:szCs w:val="20"/>
      <w:lang w:eastAsia="ko-KR"/>
    </w:rPr>
  </w:style>
  <w:style w:type="paragraph" w:customStyle="1" w:styleId="af2">
    <w:name w:val="제일작은제목"/>
    <w:basedOn w:val="a"/>
    <w:rsid w:val="00CA2002"/>
    <w:pPr>
      <w:wordWrap w:val="0"/>
      <w:autoSpaceDE w:val="0"/>
      <w:autoSpaceDN w:val="0"/>
      <w:snapToGrid w:val="0"/>
      <w:spacing w:line="360" w:lineRule="auto"/>
      <w:textAlignment w:val="baseline"/>
    </w:pPr>
    <w:rPr>
      <w:rFonts w:ascii="굴림" w:eastAsia="굴림" w:hAnsi="굴림" w:cs="굴림"/>
      <w:b/>
      <w:bCs/>
      <w:color w:val="000000"/>
      <w:w w:val="90"/>
      <w:kern w:val="0"/>
      <w:sz w:val="20"/>
      <w:szCs w:val="20"/>
      <w:lang w:eastAsia="ko-KR"/>
    </w:rPr>
  </w:style>
  <w:style w:type="paragraph" w:styleId="af3">
    <w:name w:val="endnote text"/>
    <w:basedOn w:val="a"/>
    <w:link w:val="Char3"/>
    <w:semiHidden/>
    <w:unhideWhenUsed/>
    <w:rsid w:val="004534D9"/>
    <w:pPr>
      <w:snapToGrid w:val="0"/>
      <w:jc w:val="left"/>
    </w:pPr>
  </w:style>
  <w:style w:type="character" w:customStyle="1" w:styleId="Char3">
    <w:name w:val="미주 텍스트 Char"/>
    <w:basedOn w:val="a0"/>
    <w:link w:val="af3"/>
    <w:semiHidden/>
    <w:rsid w:val="004534D9"/>
    <w:rPr>
      <w:kern w:val="2"/>
      <w:sz w:val="21"/>
      <w:szCs w:val="22"/>
      <w:lang w:eastAsia="ja-JP"/>
    </w:rPr>
  </w:style>
  <w:style w:type="character" w:styleId="af4">
    <w:name w:val="endnote reference"/>
    <w:basedOn w:val="a0"/>
    <w:semiHidden/>
    <w:unhideWhenUsed/>
    <w:rsid w:val="004534D9"/>
    <w:rPr>
      <w:vertAlign w:val="superscript"/>
    </w:rPr>
  </w:style>
  <w:style w:type="paragraph" w:customStyle="1" w:styleId="af5">
    <w:name w:val="각주"/>
    <w:basedOn w:val="a"/>
    <w:rsid w:val="004534D9"/>
    <w:pPr>
      <w:wordWrap w:val="0"/>
      <w:autoSpaceDE w:val="0"/>
      <w:autoSpaceDN w:val="0"/>
      <w:snapToGrid w:val="0"/>
      <w:spacing w:line="360" w:lineRule="auto"/>
      <w:textAlignment w:val="baseline"/>
    </w:pPr>
    <w:rPr>
      <w:rFonts w:ascii="굴림" w:eastAsia="굴림" w:hAnsi="굴림" w:cs="굴림"/>
      <w:color w:val="000000"/>
      <w:w w:val="90"/>
      <w:kern w:val="0"/>
      <w:sz w:val="15"/>
      <w:szCs w:val="15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9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1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0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46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1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1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6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34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78CF0-E1E7-448C-AABF-A1AC82147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 Ultimate K</Company>
  <LinksUpToDate>false</LinksUpToDate>
  <CharactersWithSpaces>1697</CharactersWithSpaces>
  <SharedDoc>false</SharedDoc>
  <HLinks>
    <vt:vector size="24" baseType="variant">
      <vt:variant>
        <vt:i4>4063245</vt:i4>
      </vt:variant>
      <vt:variant>
        <vt:i4>-1</vt:i4>
      </vt:variant>
      <vt:variant>
        <vt:i4>1069</vt:i4>
      </vt:variant>
      <vt:variant>
        <vt:i4>1</vt:i4>
      </vt:variant>
      <vt:variant>
        <vt:lpwstr>IMG_2418</vt:lpwstr>
      </vt:variant>
      <vt:variant>
        <vt:lpwstr/>
      </vt:variant>
      <vt:variant>
        <vt:i4>3407884</vt:i4>
      </vt:variant>
      <vt:variant>
        <vt:i4>-1</vt:i4>
      </vt:variant>
      <vt:variant>
        <vt:i4>1068</vt:i4>
      </vt:variant>
      <vt:variant>
        <vt:i4>1</vt:i4>
      </vt:variant>
      <vt:variant>
        <vt:lpwstr>IMG_1533</vt:lpwstr>
      </vt:variant>
      <vt:variant>
        <vt:lpwstr/>
      </vt:variant>
      <vt:variant>
        <vt:i4>852093</vt:i4>
      </vt:variant>
      <vt:variant>
        <vt:i4>-1</vt:i4>
      </vt:variant>
      <vt:variant>
        <vt:i4>1079</vt:i4>
      </vt:variant>
      <vt:variant>
        <vt:i4>1</vt:i4>
      </vt:variant>
      <vt:variant>
        <vt:lpwstr>Manhattan 015</vt:lpwstr>
      </vt:variant>
      <vt:variant>
        <vt:lpwstr/>
      </vt:variant>
      <vt:variant>
        <vt:i4>3604494</vt:i4>
      </vt:variant>
      <vt:variant>
        <vt:i4>-1</vt:i4>
      </vt:variant>
      <vt:variant>
        <vt:i4>1083</vt:i4>
      </vt:variant>
      <vt:variant>
        <vt:i4>1</vt:i4>
      </vt:variant>
      <vt:variant>
        <vt:lpwstr>IMG_2421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Joe_Takayama</dc:creator>
  <cp:lastModifiedBy>Design1</cp:lastModifiedBy>
  <cp:revision>76</cp:revision>
  <cp:lastPrinted>2018-08-06T03:41:00Z</cp:lastPrinted>
  <dcterms:created xsi:type="dcterms:W3CDTF">2018-08-06T02:03:00Z</dcterms:created>
  <dcterms:modified xsi:type="dcterms:W3CDTF">2023-03-03T00:55:00Z</dcterms:modified>
</cp:coreProperties>
</file>